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9EB" w:rsidRDefault="0007591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52475" cy="7905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7524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9EB" w:rsidRDefault="006F49EB">
      <w:pPr>
        <w:pStyle w:val="Postan"/>
        <w:rPr>
          <w:sz w:val="26"/>
        </w:rPr>
      </w:pPr>
    </w:p>
    <w:p w:rsidR="006F49EB" w:rsidRDefault="00075912">
      <w:pPr>
        <w:pStyle w:val="Postan"/>
        <w:rPr>
          <w:b/>
          <w:sz w:val="36"/>
        </w:rPr>
      </w:pPr>
      <w:r>
        <w:rPr>
          <w:b/>
          <w:sz w:val="36"/>
        </w:rPr>
        <w:t>РАСПОРЯЖЕНИЕ</w:t>
      </w:r>
    </w:p>
    <w:p w:rsidR="006F49EB" w:rsidRDefault="006F49EB">
      <w:pPr>
        <w:pStyle w:val="Postan"/>
        <w:rPr>
          <w:sz w:val="26"/>
        </w:rPr>
      </w:pPr>
    </w:p>
    <w:p w:rsidR="006F49EB" w:rsidRDefault="00075912">
      <w:pPr>
        <w:pStyle w:val="Postan"/>
        <w:rPr>
          <w:b/>
          <w:sz w:val="36"/>
        </w:rPr>
      </w:pPr>
      <w:r>
        <w:rPr>
          <w:b/>
          <w:sz w:val="36"/>
        </w:rPr>
        <w:t>ГУБЕРНАТОРА</w:t>
      </w:r>
    </w:p>
    <w:p w:rsidR="006F49EB" w:rsidRDefault="00075912">
      <w:pPr>
        <w:pStyle w:val="Postan"/>
        <w:rPr>
          <w:b/>
          <w:sz w:val="36"/>
        </w:rPr>
      </w:pPr>
      <w:r>
        <w:rPr>
          <w:b/>
          <w:sz w:val="36"/>
        </w:rPr>
        <w:t>РОСТОВСКОЙ ОБЛАСТИ</w:t>
      </w:r>
    </w:p>
    <w:p w:rsidR="006F49EB" w:rsidRDefault="006F49EB">
      <w:pPr>
        <w:jc w:val="center"/>
        <w:rPr>
          <w:b/>
          <w:sz w:val="26"/>
        </w:rPr>
      </w:pPr>
    </w:p>
    <w:p w:rsidR="006F49EB" w:rsidRDefault="00075912">
      <w:pPr>
        <w:jc w:val="center"/>
        <w:rPr>
          <w:sz w:val="28"/>
        </w:rPr>
      </w:pPr>
      <w:r>
        <w:rPr>
          <w:sz w:val="28"/>
        </w:rPr>
        <w:t>от ______________ № _____</w:t>
      </w:r>
    </w:p>
    <w:p w:rsidR="006F49EB" w:rsidRDefault="006F49EB">
      <w:pPr>
        <w:jc w:val="center"/>
        <w:rPr>
          <w:sz w:val="26"/>
        </w:rPr>
      </w:pPr>
    </w:p>
    <w:p w:rsidR="006F49EB" w:rsidRDefault="00075912">
      <w:pPr>
        <w:jc w:val="center"/>
        <w:rPr>
          <w:sz w:val="26"/>
        </w:rPr>
      </w:pPr>
      <w:r>
        <w:rPr>
          <w:sz w:val="28"/>
        </w:rPr>
        <w:t>г. Ростов-на-Дону</w:t>
      </w:r>
    </w:p>
    <w:p w:rsidR="006F49EB" w:rsidRDefault="006F49EB">
      <w:pPr>
        <w:jc w:val="center"/>
        <w:rPr>
          <w:sz w:val="26"/>
        </w:rPr>
      </w:pPr>
    </w:p>
    <w:p w:rsidR="006F49EB" w:rsidRDefault="00075912">
      <w:pPr>
        <w:jc w:val="center"/>
        <w:rPr>
          <w:b/>
          <w:sz w:val="28"/>
        </w:rPr>
      </w:pPr>
      <w:r>
        <w:rPr>
          <w:b/>
          <w:sz w:val="28"/>
        </w:rPr>
        <w:t>О мерах по обеспечению призыва граждан</w:t>
      </w:r>
    </w:p>
    <w:p w:rsidR="006F49EB" w:rsidRDefault="00075912">
      <w:pPr>
        <w:jc w:val="center"/>
        <w:rPr>
          <w:b/>
          <w:sz w:val="28"/>
        </w:rPr>
      </w:pPr>
      <w:r>
        <w:rPr>
          <w:b/>
          <w:sz w:val="28"/>
        </w:rPr>
        <w:t>1994 – 2006 годов рождения на военную службу</w:t>
      </w:r>
    </w:p>
    <w:p w:rsidR="006F49EB" w:rsidRDefault="00075912">
      <w:pPr>
        <w:jc w:val="center"/>
        <w:rPr>
          <w:b/>
          <w:sz w:val="28"/>
        </w:rPr>
      </w:pPr>
      <w:r>
        <w:rPr>
          <w:b/>
          <w:sz w:val="28"/>
        </w:rPr>
        <w:t>в Вооруженные Силы Российской Федерации в 2024 году</w:t>
      </w:r>
    </w:p>
    <w:p w:rsidR="006F49EB" w:rsidRDefault="006F49EB">
      <w:pPr>
        <w:spacing w:line="228" w:lineRule="auto"/>
        <w:jc w:val="center"/>
        <w:rPr>
          <w:sz w:val="28"/>
        </w:rPr>
      </w:pPr>
    </w:p>
    <w:p w:rsidR="006F49EB" w:rsidRDefault="00075912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sz w:val="28"/>
        </w:rPr>
        <w:t>Федеральным законом от 28.03.1998 № 53-ФЗ «О воинской обязанности и военной службе», Указом Президента Российской Федерации от 07.12.2012 № 1609 «Об утверждении Положения о военных комиссариатах», постановлением Правительства Российской Федерации от 11.11.</w:t>
      </w:r>
      <w:r>
        <w:rPr>
          <w:sz w:val="28"/>
        </w:rPr>
        <w:t>2006 № 663 «Об утверждении Положения о призыве на военную службу граждан Российской Федерации», в целях качественной подготовки и организации призыва граждан на военную службу в 2024 году:</w:t>
      </w:r>
    </w:p>
    <w:p w:rsidR="006F49EB" w:rsidRDefault="006F49EB">
      <w:pPr>
        <w:ind w:firstLine="709"/>
        <w:jc w:val="both"/>
        <w:rPr>
          <w:sz w:val="16"/>
        </w:rPr>
      </w:pPr>
    </w:p>
    <w:p w:rsidR="006F49EB" w:rsidRDefault="00075912">
      <w:pPr>
        <w:ind w:firstLine="709"/>
        <w:jc w:val="both"/>
        <w:rPr>
          <w:sz w:val="28"/>
        </w:rPr>
      </w:pPr>
      <w:r>
        <w:rPr>
          <w:sz w:val="28"/>
        </w:rPr>
        <w:t>1. Создать:</w:t>
      </w:r>
    </w:p>
    <w:p w:rsidR="006F49EB" w:rsidRDefault="00075912">
      <w:pPr>
        <w:ind w:firstLine="709"/>
        <w:jc w:val="both"/>
        <w:rPr>
          <w:sz w:val="28"/>
        </w:rPr>
      </w:pPr>
      <w:r>
        <w:rPr>
          <w:sz w:val="28"/>
        </w:rPr>
        <w:t xml:space="preserve">1.1. Призывную комиссию Ростовской области. </w:t>
      </w:r>
    </w:p>
    <w:p w:rsidR="006F49EB" w:rsidRDefault="00075912">
      <w:pPr>
        <w:ind w:firstLine="709"/>
        <w:jc w:val="both"/>
        <w:rPr>
          <w:sz w:val="28"/>
        </w:rPr>
      </w:pPr>
      <w:r>
        <w:rPr>
          <w:sz w:val="28"/>
        </w:rPr>
        <w:t>1.2. Приз</w:t>
      </w:r>
      <w:r>
        <w:rPr>
          <w:sz w:val="28"/>
        </w:rPr>
        <w:t>ывные комиссии муниципальных районов и городских округов в Ростовской области.</w:t>
      </w:r>
    </w:p>
    <w:p w:rsidR="006F49EB" w:rsidRDefault="00075912">
      <w:pPr>
        <w:ind w:firstLine="709"/>
        <w:jc w:val="both"/>
        <w:rPr>
          <w:sz w:val="28"/>
        </w:rPr>
      </w:pPr>
      <w:r>
        <w:rPr>
          <w:sz w:val="28"/>
        </w:rPr>
        <w:t>2. Утвердить:</w:t>
      </w:r>
    </w:p>
    <w:p w:rsidR="006F49EB" w:rsidRDefault="00075912">
      <w:pPr>
        <w:ind w:firstLine="709"/>
        <w:jc w:val="both"/>
        <w:rPr>
          <w:sz w:val="28"/>
        </w:rPr>
      </w:pPr>
      <w:r>
        <w:rPr>
          <w:sz w:val="28"/>
        </w:rPr>
        <w:t>2.1. Основной и резервный составы призывной комиссии Ростовской области согласно приложению № 1.</w:t>
      </w:r>
    </w:p>
    <w:p w:rsidR="006F49EB" w:rsidRDefault="00075912">
      <w:pPr>
        <w:ind w:firstLine="709"/>
        <w:jc w:val="both"/>
        <w:rPr>
          <w:sz w:val="28"/>
        </w:rPr>
      </w:pPr>
      <w:r>
        <w:rPr>
          <w:sz w:val="28"/>
        </w:rPr>
        <w:t>2.2. Основной и резервный составы призывных комиссий муниципальных</w:t>
      </w:r>
      <w:r>
        <w:rPr>
          <w:sz w:val="28"/>
        </w:rPr>
        <w:t xml:space="preserve"> районов и городских округов в Ростовской области согласно приложению № 2.</w:t>
      </w:r>
    </w:p>
    <w:p w:rsidR="006F49EB" w:rsidRDefault="00075912">
      <w:pPr>
        <w:ind w:firstLine="709"/>
        <w:jc w:val="both"/>
        <w:rPr>
          <w:sz w:val="28"/>
        </w:rPr>
      </w:pPr>
      <w:r>
        <w:rPr>
          <w:sz w:val="28"/>
        </w:rPr>
        <w:t>2.3. Перечень медицинских организаций, в которые могут быть направлены лица призывного возраста, нуждающиеся в стационарном (амбулаторном) обследовании (лечении), проведении лечебно</w:t>
      </w:r>
      <w:r>
        <w:rPr>
          <w:sz w:val="28"/>
        </w:rPr>
        <w:t>-оздоровительных мероприятий согласно приложению № 3.</w:t>
      </w:r>
    </w:p>
    <w:p w:rsidR="006F49EB" w:rsidRDefault="00075912">
      <w:pPr>
        <w:ind w:firstLine="709"/>
        <w:jc w:val="both"/>
        <w:rPr>
          <w:sz w:val="28"/>
        </w:rPr>
      </w:pPr>
      <w:r>
        <w:rPr>
          <w:sz w:val="28"/>
        </w:rPr>
        <w:t>3. Рекомендовать главам администраций муниципальных районов и городских округов в Ростовской области:</w:t>
      </w:r>
    </w:p>
    <w:p w:rsidR="006F49EB" w:rsidRDefault="00075912">
      <w:pPr>
        <w:ind w:firstLine="709"/>
        <w:jc w:val="both"/>
        <w:rPr>
          <w:sz w:val="28"/>
        </w:rPr>
      </w:pPr>
      <w:r>
        <w:rPr>
          <w:sz w:val="28"/>
        </w:rPr>
        <w:t>проанализировать итоги призыва граждан на военную службу за 2023 год и определить конкретные меропри</w:t>
      </w:r>
      <w:r>
        <w:rPr>
          <w:sz w:val="28"/>
        </w:rPr>
        <w:t>ятия по улучшению всесторонней подготовки граждан призывного возраста к службе в Вооруженных Силах Российской Федерации;</w:t>
      </w:r>
    </w:p>
    <w:p w:rsidR="006F49EB" w:rsidRDefault="00075912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оказать содействие военным комиссарам муниципальных образований в Ростовской области в организации работы призывных комиссий и взять </w:t>
      </w:r>
      <w:r>
        <w:rPr>
          <w:sz w:val="28"/>
        </w:rPr>
        <w:t>под личный контроль выполнение обязательного задания по призыву граждан на военную службу в 2024 году;</w:t>
      </w:r>
    </w:p>
    <w:p w:rsidR="006F49EB" w:rsidRDefault="00075912">
      <w:pPr>
        <w:ind w:firstLine="709"/>
        <w:jc w:val="both"/>
        <w:rPr>
          <w:sz w:val="28"/>
        </w:rPr>
      </w:pPr>
      <w:r>
        <w:rPr>
          <w:sz w:val="28"/>
        </w:rPr>
        <w:t>для обеспечения плановой работы призывных комиссий, при обслуживании военными комиссариатами муниципальных образований в Ростовской области нескольких му</w:t>
      </w:r>
      <w:r>
        <w:rPr>
          <w:sz w:val="28"/>
        </w:rPr>
        <w:t>ниципальных образований, организовать доставку на призывные пункты членов призывной комиссии в полном составе в муниципальные образования, где отсутствуют военные комиссариаты муниципальных образований в Ростовской области;</w:t>
      </w:r>
    </w:p>
    <w:p w:rsidR="006F49EB" w:rsidRDefault="00075912">
      <w:pPr>
        <w:ind w:firstLine="709"/>
        <w:jc w:val="both"/>
        <w:rPr>
          <w:sz w:val="28"/>
        </w:rPr>
      </w:pPr>
      <w:r>
        <w:rPr>
          <w:sz w:val="28"/>
        </w:rPr>
        <w:t>учитывая недостатки в организаци</w:t>
      </w:r>
      <w:r>
        <w:rPr>
          <w:sz w:val="28"/>
        </w:rPr>
        <w:t>и призыва на военную службу осенью 2023 г., еженедельно подводить итоги работы по розыску граждан, не исполняющих воинскую обязанность, и выполнению мероприятий, связанных с призывом на военную службу;</w:t>
      </w:r>
    </w:p>
    <w:p w:rsidR="006F49EB" w:rsidRDefault="00075912">
      <w:pPr>
        <w:ind w:firstLine="709"/>
        <w:jc w:val="both"/>
        <w:rPr>
          <w:sz w:val="28"/>
        </w:rPr>
      </w:pPr>
      <w:r>
        <w:rPr>
          <w:sz w:val="28"/>
        </w:rPr>
        <w:t>ежемесячно представлять Губернатору Ростовской области</w:t>
      </w:r>
      <w:r>
        <w:rPr>
          <w:sz w:val="28"/>
        </w:rPr>
        <w:t xml:space="preserve"> информацию о результатах проведения розыска граждан, уклоняющихся от воинского учета и призыва на военную службу, на территории муниципальных образований в Ростовской области;</w:t>
      </w:r>
    </w:p>
    <w:p w:rsidR="006F49EB" w:rsidRDefault="00075912">
      <w:pPr>
        <w:ind w:firstLine="709"/>
        <w:jc w:val="both"/>
        <w:rPr>
          <w:sz w:val="28"/>
        </w:rPr>
      </w:pPr>
      <w:r>
        <w:rPr>
          <w:sz w:val="28"/>
        </w:rPr>
        <w:t>обеспечить привлечение государственными медицинскими организациями двух составо</w:t>
      </w:r>
      <w:r>
        <w:rPr>
          <w:sz w:val="28"/>
        </w:rPr>
        <w:t>в (основного и резервного) врачей-специалистов (за исключением психиатров и дерматовенерологов), среднего медицинского персонала для каждого врача-специалиста, необходимого при проведении медицинского освидетельствования граждан, подлежащих призыву на воен</w:t>
      </w:r>
      <w:r>
        <w:rPr>
          <w:sz w:val="28"/>
        </w:rPr>
        <w:t>ную службу. Осуществлять компенсацию расходов медицинским организациям на указанные цели за счет средств Министерства обороны Российской Федерации после представления организациями необходимых документов в военный комиссариат Ростовской области;</w:t>
      </w:r>
    </w:p>
    <w:p w:rsidR="006F49EB" w:rsidRDefault="00075912">
      <w:pPr>
        <w:ind w:firstLine="709"/>
        <w:jc w:val="both"/>
        <w:rPr>
          <w:sz w:val="28"/>
        </w:rPr>
      </w:pPr>
      <w:r>
        <w:rPr>
          <w:sz w:val="28"/>
        </w:rPr>
        <w:t>для провед</w:t>
      </w:r>
      <w:r>
        <w:rPr>
          <w:sz w:val="28"/>
        </w:rPr>
        <w:t>ения призыва и отправки граждан к месту службы выделять согласно заявке в распоряжение военных комиссаров муниципальных образований в Ростовской области необходимое количество технических работников. Осуществлять компенсацию расходов за счет средств Минист</w:t>
      </w:r>
      <w:r>
        <w:rPr>
          <w:sz w:val="28"/>
        </w:rPr>
        <w:t>ерства обороны Российской Федерации;</w:t>
      </w:r>
    </w:p>
    <w:p w:rsidR="006F49EB" w:rsidRDefault="00075912">
      <w:pPr>
        <w:ind w:firstLine="709"/>
        <w:jc w:val="both"/>
        <w:rPr>
          <w:sz w:val="28"/>
        </w:rPr>
      </w:pPr>
      <w:r>
        <w:rPr>
          <w:sz w:val="28"/>
        </w:rPr>
        <w:t>в соответствии с требованиями нормативных документов в установленные сроки принять правовые акты о проведении очередных призывов граждан на военную службу;</w:t>
      </w:r>
    </w:p>
    <w:p w:rsidR="006F49EB" w:rsidRDefault="00075912">
      <w:pPr>
        <w:ind w:firstLine="709"/>
        <w:jc w:val="both"/>
        <w:rPr>
          <w:sz w:val="28"/>
        </w:rPr>
      </w:pPr>
      <w:r>
        <w:rPr>
          <w:sz w:val="28"/>
        </w:rPr>
        <w:t>в трехдневный срок с даты получения обязательного задания военн</w:t>
      </w:r>
      <w:r>
        <w:rPr>
          <w:sz w:val="28"/>
        </w:rPr>
        <w:t xml:space="preserve">ого комиссариата Ростовской области по призыву граждан на военную службу согласовать расчеты наличия и распределения призывных ресурсов для выполнения нормы призыва граждан на военную службу в городах и районах Ростовской области; </w:t>
      </w:r>
    </w:p>
    <w:p w:rsidR="006F49EB" w:rsidRDefault="00075912">
      <w:pPr>
        <w:ind w:firstLine="709"/>
        <w:jc w:val="both"/>
        <w:rPr>
          <w:sz w:val="28"/>
        </w:rPr>
      </w:pPr>
      <w:r>
        <w:rPr>
          <w:sz w:val="28"/>
        </w:rPr>
        <w:t xml:space="preserve">представить Губернатору </w:t>
      </w:r>
      <w:r>
        <w:rPr>
          <w:sz w:val="28"/>
        </w:rPr>
        <w:t>Ростовской области информацию о результатах проведения призыва граждан на военную службу в сроки:</w:t>
      </w:r>
    </w:p>
    <w:p w:rsidR="006F49EB" w:rsidRDefault="00075912">
      <w:pPr>
        <w:ind w:firstLine="709"/>
        <w:jc w:val="both"/>
        <w:rPr>
          <w:sz w:val="28"/>
        </w:rPr>
      </w:pPr>
      <w:r>
        <w:rPr>
          <w:sz w:val="28"/>
        </w:rPr>
        <w:t>весеннего призыва – до 1 августа 2024 г.;</w:t>
      </w:r>
    </w:p>
    <w:p w:rsidR="006F49EB" w:rsidRDefault="00075912">
      <w:pPr>
        <w:ind w:firstLine="709"/>
        <w:jc w:val="both"/>
        <w:rPr>
          <w:sz w:val="28"/>
        </w:rPr>
      </w:pPr>
      <w:r>
        <w:rPr>
          <w:sz w:val="28"/>
        </w:rPr>
        <w:t>осеннего призыва – до 15 января 2025 г.</w:t>
      </w:r>
    </w:p>
    <w:p w:rsidR="006F49EB" w:rsidRDefault="006F49EB">
      <w:pPr>
        <w:ind w:firstLine="709"/>
        <w:jc w:val="both"/>
        <w:rPr>
          <w:sz w:val="28"/>
        </w:rPr>
      </w:pPr>
    </w:p>
    <w:p w:rsidR="006F49EB" w:rsidRDefault="00075912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4. Министерству здравоохранения Ростовской области (Кобзев Ю.В.):</w:t>
      </w:r>
    </w:p>
    <w:p w:rsidR="006F49EB" w:rsidRDefault="00075912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по заявка</w:t>
      </w:r>
      <w:r>
        <w:rPr>
          <w:sz w:val="28"/>
        </w:rPr>
        <w:t>м военных комиссаров муниципальных образований в Ростовской области оказывать содействие главам муниципальных образований в Ростовской области, имеющих статус муниципального района или городского округа, в привлечении к медицинскому освидетельствованию при</w:t>
      </w:r>
      <w:r>
        <w:rPr>
          <w:sz w:val="28"/>
        </w:rPr>
        <w:t>зывников недостающих врачей-специалистов, в том числе врачей-психиатров и врачей-дерматовенерологов;</w:t>
      </w:r>
    </w:p>
    <w:p w:rsidR="006F49EB" w:rsidRDefault="00075912">
      <w:pPr>
        <w:spacing w:line="228" w:lineRule="auto"/>
        <w:ind w:firstLine="709"/>
        <w:jc w:val="both"/>
        <w:rPr>
          <w:sz w:val="28"/>
        </w:rPr>
      </w:pPr>
      <w:r>
        <w:rPr>
          <w:spacing w:val="-6"/>
          <w:sz w:val="28"/>
        </w:rPr>
        <w:t>обеспечить в период с 1 апреля по 15 июля и с 1 октября по 31 декабря 2024 г.</w:t>
      </w:r>
      <w:r>
        <w:rPr>
          <w:sz w:val="28"/>
        </w:rPr>
        <w:t xml:space="preserve"> проведение медицинскими организациями внеочередного своевременного обследован</w:t>
      </w:r>
      <w:r>
        <w:rPr>
          <w:sz w:val="28"/>
        </w:rPr>
        <w:t>ия граждан в соответствии с порядками оказания медицинской помощи и стандартами медицинской помощи, утвержденными Министерством здравоохранения Российской Федерации, с оформлением медицинского заключения о состоянии здоровья гражданина согласно требованиям</w:t>
      </w:r>
      <w:r>
        <w:rPr>
          <w:sz w:val="28"/>
        </w:rPr>
        <w:t xml:space="preserve"> приказа Министра обороны Российской Федерации от 16.09.2015 № 533 только при наличии направления территориальной призывной комиссии или военного комиссара муниципального образования в Ростовской области;</w:t>
      </w:r>
    </w:p>
    <w:p w:rsidR="006F49EB" w:rsidRDefault="00075912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организовать работу медицинских организаций и враче</w:t>
      </w:r>
      <w:r>
        <w:rPr>
          <w:sz w:val="28"/>
        </w:rPr>
        <w:t>й-специалистов, привлекаемых для проведения освидетельствования граждан при призыве на военную службу, в соответствии с требованиями Положения о военно-врачебной экспертизе, утвержденного постановлением Правительства Российской Федерации от 04.07.2013 № 56</w:t>
      </w:r>
      <w:r>
        <w:rPr>
          <w:sz w:val="28"/>
        </w:rPr>
        <w:t>5;</w:t>
      </w:r>
    </w:p>
    <w:p w:rsidR="006F49EB" w:rsidRDefault="00075912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для проведения на сборном пункте военного комиссариата Ростовской области медицинского осмотра граждан, не пребывающих в запасе, призванных на военную службу, перед направлением их к месту прохождения военной службы направить из медицинских организаций,</w:t>
      </w:r>
      <w:r>
        <w:rPr>
          <w:sz w:val="28"/>
        </w:rPr>
        <w:t xml:space="preserve"> подведомственных министерству здравоохранения Ростовской области, два состава (основной и резервный) врачей-специалистов: хирурга, терапевта, невролога, психиатра, офтальмолога, оториноларинголога, стоматолога, дерматовенеролога, восемь средних медицински</w:t>
      </w:r>
      <w:r>
        <w:rPr>
          <w:sz w:val="28"/>
        </w:rPr>
        <w:t>х работников, двух врачей-рентгенологов, трех рентгенлаборантов и передвижную рентгенологическую установку;</w:t>
      </w:r>
    </w:p>
    <w:p w:rsidR="006F49EB" w:rsidRDefault="00075912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осуществлять совместно с должностными лицами военно-врачебной комиссии военного комиссариата Ростовской области контроль за своевременностью и качес</w:t>
      </w:r>
      <w:r>
        <w:rPr>
          <w:sz w:val="28"/>
        </w:rPr>
        <w:t>твом обследования (лечения) граждан, подлежащих призыву на военную службу.</w:t>
      </w:r>
    </w:p>
    <w:p w:rsidR="006F49EB" w:rsidRDefault="00075912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Компенсация понесенных медицинскими организациями расходов на оплату услуг врачей-специалистов и среднего медицинского персонала, привлекаемых для проведения медицинского освидетель</w:t>
      </w:r>
      <w:r>
        <w:rPr>
          <w:sz w:val="28"/>
        </w:rPr>
        <w:t>ствования и медицинского осмотра граждан при призыве на военную службу, производится в соответствии с постановлением Правительства Российской Федерации от 01.12.2004 № 704 «О порядке компенсации расходов, понесенных организациями и гражданами Российской Фе</w:t>
      </w:r>
      <w:r>
        <w:rPr>
          <w:sz w:val="28"/>
        </w:rPr>
        <w:t>дерации в связи с реализацией Федерального закона «О воинской обязанности и военной службе».</w:t>
      </w:r>
    </w:p>
    <w:p w:rsidR="006F49EB" w:rsidRDefault="00075912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5. Рекомендовать Главному управлению Министерства внутренних дел Российской Федерации по Ростовской области (Агарков О.П.):</w:t>
      </w:r>
    </w:p>
    <w:p w:rsidR="006F49EB" w:rsidRDefault="00075912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при получении обращений военных комисса</w:t>
      </w:r>
      <w:r>
        <w:rPr>
          <w:sz w:val="28"/>
        </w:rPr>
        <w:t xml:space="preserve">риатов муниципальных образований в Ростовской области о доставлении лиц, в отношении которых ведутся производства по делам об административных правонарушениях, </w:t>
      </w:r>
      <w:r>
        <w:rPr>
          <w:sz w:val="28"/>
        </w:rPr>
        <w:lastRenderedPageBreak/>
        <w:t>принять необходимые меры по установлению фактического местонахождения указанных граждан и их дос</w:t>
      </w:r>
      <w:r>
        <w:rPr>
          <w:sz w:val="28"/>
        </w:rPr>
        <w:t>тавлению;</w:t>
      </w:r>
    </w:p>
    <w:p w:rsidR="006F49EB" w:rsidRDefault="00075912">
      <w:pPr>
        <w:spacing w:line="228" w:lineRule="auto"/>
        <w:ind w:firstLine="709"/>
        <w:jc w:val="both"/>
        <w:outlineLvl w:val="0"/>
        <w:rPr>
          <w:sz w:val="28"/>
        </w:rPr>
      </w:pPr>
      <w:r>
        <w:rPr>
          <w:sz w:val="28"/>
        </w:rPr>
        <w:t>при невозможности осуществления доставления лица в сроки, указанные в обращении, а также в случае отсутствия лица, подлежащего доставлению, извещать об этом инициатора доставления с указанием обстоятельств, препятствующих исполнению этого обращен</w:t>
      </w:r>
      <w:r>
        <w:rPr>
          <w:sz w:val="28"/>
        </w:rPr>
        <w:t>ия;</w:t>
      </w:r>
    </w:p>
    <w:p w:rsidR="006F49EB" w:rsidRDefault="00075912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при получении определения военного комиссара муниципального образования в Ростовской области о приводе лица, в отношении которого ведется производство по делу об административном правонарушении, организовать привод данного лица в установленном порядке;</w:t>
      </w:r>
    </w:p>
    <w:p w:rsidR="006F49EB" w:rsidRDefault="00075912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осуществлять учет полученных от военных комиссаров муниципальных образований в Ростовской области персональных обращений, обращений о доставлении лиц, уклоняющихся от исполнения воинской обязанности, определений о приводе, а также анализ результатов их ра</w:t>
      </w:r>
      <w:r>
        <w:rPr>
          <w:sz w:val="28"/>
        </w:rPr>
        <w:t>ссмотрения;</w:t>
      </w:r>
    </w:p>
    <w:p w:rsidR="006F49EB" w:rsidRDefault="00075912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организовать в соответствии с требованиями нормативных правовых актов розыск граждан, не исполняющих воинскую обязанность, связанную с призывом на военную службу, при наличии возбужденных в отношении указанных лиц уголовных дел;</w:t>
      </w:r>
    </w:p>
    <w:p w:rsidR="006F49EB" w:rsidRDefault="00075912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по запросам военных комиссаров муниципальных образований в Ростовской области направлять в период призыва на военную службу председателям призывных комиссий муниципальных районов и городских округов информацию о результатах проведения мероприятий по обеспе</w:t>
      </w:r>
      <w:r>
        <w:rPr>
          <w:sz w:val="28"/>
        </w:rPr>
        <w:t>чению исполнения гражданами воинской обязанности;</w:t>
      </w:r>
    </w:p>
    <w:p w:rsidR="006F49EB" w:rsidRDefault="00075912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совместно с Управлением на транспорте Министерства внутренних дел Российской Федерации по Северо-Кавказскому федеральному округу по заявке военного комиссара Ростовской области на период весеннего (апрель –</w:t>
      </w:r>
      <w:r>
        <w:rPr>
          <w:sz w:val="28"/>
        </w:rPr>
        <w:t xml:space="preserve"> июль) и осеннего (октябрь – декабрь) призывов граждан на военную службу установить круглосуточное дежурство полиции для обеспечения порядка в районе сборного пункта военного комиссариата Ростовской области (г. Батайск, ул. Ленина, д. 4) и железнодорожных </w:t>
      </w:r>
      <w:r>
        <w:rPr>
          <w:sz w:val="28"/>
        </w:rPr>
        <w:t>станций: Ростов и Батайск.</w:t>
      </w:r>
    </w:p>
    <w:p w:rsidR="006F49EB" w:rsidRDefault="00075912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6. Рекомендовать военному комиссару Ростовской области Егорову И.А. представить информацию Губернатору Ростовской области о результатах весеннего призыва граждан на военную службу к 9 августа 2024 г. и осеннего призыва граждан – </w:t>
      </w:r>
      <w:r>
        <w:rPr>
          <w:sz w:val="28"/>
        </w:rPr>
        <w:t>к 20 января 2025 г.</w:t>
      </w:r>
    </w:p>
    <w:p w:rsidR="006F49EB" w:rsidRDefault="00075912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7. Контроль за исполнением настоящего распоряжения возложить на заместителя Губернатора Ростовской области – руководителя аппарата Правительства Ростовской области Артемова В.В.</w:t>
      </w:r>
    </w:p>
    <w:p w:rsidR="006F49EB" w:rsidRDefault="006F49EB">
      <w:pPr>
        <w:tabs>
          <w:tab w:val="left" w:pos="7655"/>
        </w:tabs>
        <w:spacing w:line="228" w:lineRule="auto"/>
        <w:rPr>
          <w:sz w:val="28"/>
        </w:rPr>
      </w:pPr>
    </w:p>
    <w:p w:rsidR="006F49EB" w:rsidRDefault="00075912">
      <w:pPr>
        <w:tabs>
          <w:tab w:val="left" w:pos="7655"/>
        </w:tabs>
        <w:spacing w:line="228" w:lineRule="auto"/>
        <w:ind w:right="7342"/>
        <w:jc w:val="center"/>
        <w:rPr>
          <w:sz w:val="28"/>
        </w:rPr>
      </w:pPr>
      <w:r>
        <w:rPr>
          <w:sz w:val="28"/>
        </w:rPr>
        <w:t>Губернатор</w:t>
      </w:r>
    </w:p>
    <w:p w:rsidR="006F49EB" w:rsidRDefault="00075912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Ростовской области</w:t>
      </w:r>
      <w:r>
        <w:rPr>
          <w:sz w:val="28"/>
        </w:rPr>
        <w:tab/>
      </w:r>
      <w:r>
        <w:rPr>
          <w:sz w:val="28"/>
        </w:rPr>
        <w:tab/>
        <w:t xml:space="preserve">  В.Ю. Голубев</w:t>
      </w:r>
    </w:p>
    <w:p w:rsidR="006F49EB" w:rsidRDefault="006F49EB">
      <w:pPr>
        <w:spacing w:line="228" w:lineRule="auto"/>
        <w:rPr>
          <w:sz w:val="28"/>
        </w:rPr>
      </w:pPr>
    </w:p>
    <w:p w:rsidR="006F49EB" w:rsidRDefault="00075912">
      <w:pPr>
        <w:spacing w:line="228" w:lineRule="auto"/>
        <w:rPr>
          <w:sz w:val="28"/>
        </w:rPr>
      </w:pPr>
      <w:r>
        <w:rPr>
          <w:sz w:val="28"/>
        </w:rPr>
        <w:t>Распоряжен</w:t>
      </w:r>
      <w:r>
        <w:rPr>
          <w:sz w:val="28"/>
        </w:rPr>
        <w:t xml:space="preserve">ие вносит </w:t>
      </w:r>
    </w:p>
    <w:p w:rsidR="006F49EB" w:rsidRDefault="00075912">
      <w:pPr>
        <w:spacing w:line="228" w:lineRule="auto"/>
        <w:rPr>
          <w:sz w:val="28"/>
        </w:rPr>
      </w:pPr>
      <w:r>
        <w:rPr>
          <w:sz w:val="28"/>
        </w:rPr>
        <w:t xml:space="preserve">заместитель Губернатора </w:t>
      </w:r>
    </w:p>
    <w:p w:rsidR="006F49EB" w:rsidRDefault="00075912">
      <w:pPr>
        <w:spacing w:line="228" w:lineRule="auto"/>
        <w:rPr>
          <w:sz w:val="28"/>
        </w:rPr>
      </w:pPr>
      <w:r>
        <w:rPr>
          <w:sz w:val="28"/>
        </w:rPr>
        <w:t xml:space="preserve">Ростовской области – </w:t>
      </w:r>
    </w:p>
    <w:p w:rsidR="006F49EB" w:rsidRDefault="00075912">
      <w:pPr>
        <w:spacing w:line="228" w:lineRule="auto"/>
        <w:rPr>
          <w:sz w:val="28"/>
        </w:rPr>
      </w:pPr>
      <w:r>
        <w:rPr>
          <w:sz w:val="28"/>
        </w:rPr>
        <w:t xml:space="preserve">руководитель аппарата </w:t>
      </w:r>
    </w:p>
    <w:p w:rsidR="006F49EB" w:rsidRDefault="00075912">
      <w:pPr>
        <w:spacing w:line="228" w:lineRule="auto"/>
        <w:rPr>
          <w:sz w:val="28"/>
        </w:rPr>
      </w:pPr>
      <w:r>
        <w:rPr>
          <w:sz w:val="28"/>
        </w:rPr>
        <w:t xml:space="preserve">Правительства Ростовской </w:t>
      </w:r>
    </w:p>
    <w:p w:rsidR="006F49EB" w:rsidRDefault="00075912">
      <w:pPr>
        <w:spacing w:line="228" w:lineRule="auto"/>
        <w:rPr>
          <w:sz w:val="28"/>
        </w:rPr>
      </w:pPr>
      <w:r>
        <w:rPr>
          <w:sz w:val="28"/>
        </w:rPr>
        <w:t>области Артемов В.В.</w:t>
      </w:r>
      <w:r>
        <w:br w:type="page"/>
      </w:r>
    </w:p>
    <w:p w:rsidR="006F49EB" w:rsidRDefault="00075912">
      <w:pPr>
        <w:pageBreakBefore/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6F49EB" w:rsidRDefault="00075912">
      <w:pPr>
        <w:ind w:left="6237"/>
        <w:jc w:val="center"/>
        <w:rPr>
          <w:sz w:val="28"/>
        </w:rPr>
      </w:pPr>
      <w:r>
        <w:rPr>
          <w:sz w:val="28"/>
        </w:rPr>
        <w:t xml:space="preserve">к распоряжению </w:t>
      </w:r>
    </w:p>
    <w:p w:rsidR="006F49EB" w:rsidRDefault="00075912">
      <w:pPr>
        <w:ind w:left="6237"/>
        <w:jc w:val="center"/>
        <w:rPr>
          <w:sz w:val="28"/>
        </w:rPr>
      </w:pPr>
      <w:r>
        <w:rPr>
          <w:sz w:val="28"/>
        </w:rPr>
        <w:t>Губернатора</w:t>
      </w:r>
    </w:p>
    <w:p w:rsidR="006F49EB" w:rsidRDefault="00075912">
      <w:pPr>
        <w:ind w:left="6237"/>
        <w:jc w:val="center"/>
        <w:rPr>
          <w:sz w:val="28"/>
        </w:rPr>
      </w:pPr>
      <w:r>
        <w:rPr>
          <w:sz w:val="28"/>
        </w:rPr>
        <w:t xml:space="preserve">Ростовской области </w:t>
      </w:r>
    </w:p>
    <w:p w:rsidR="006F49EB" w:rsidRDefault="00075912">
      <w:pPr>
        <w:ind w:left="6237"/>
        <w:jc w:val="center"/>
        <w:rPr>
          <w:sz w:val="28"/>
        </w:rPr>
      </w:pPr>
      <w:r>
        <w:rPr>
          <w:sz w:val="28"/>
        </w:rPr>
        <w:t>от __________ № _____</w:t>
      </w:r>
    </w:p>
    <w:p w:rsidR="006F49EB" w:rsidRDefault="006F49EB">
      <w:pPr>
        <w:jc w:val="center"/>
        <w:rPr>
          <w:sz w:val="28"/>
        </w:rPr>
      </w:pP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 xml:space="preserve">ОСНОВНОЙ И РЕЗЕРВНЫЙ СОСТАВЫ </w:t>
      </w: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>призывной комиссии Ростовской области</w:t>
      </w:r>
    </w:p>
    <w:p w:rsidR="006F49EB" w:rsidRDefault="006F49EB">
      <w:pPr>
        <w:widowControl w:val="0"/>
        <w:jc w:val="center"/>
        <w:rPr>
          <w:sz w:val="16"/>
        </w:rPr>
      </w:pP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>Основной состав призывной комиссии Ростовской области</w:t>
      </w:r>
    </w:p>
    <w:p w:rsidR="006F49EB" w:rsidRDefault="006F49EB">
      <w:pPr>
        <w:widowControl w:val="0"/>
        <w:spacing w:line="228" w:lineRule="auto"/>
        <w:jc w:val="center"/>
        <w:rPr>
          <w:sz w:val="16"/>
        </w:rPr>
      </w:pPr>
    </w:p>
    <w:tbl>
      <w:tblPr>
        <w:tblW w:w="0" w:type="auto"/>
        <w:tblLayout w:type="fixed"/>
        <w:tblCellMar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3381"/>
        <w:gridCol w:w="292"/>
        <w:gridCol w:w="5968"/>
      </w:tblGrid>
      <w:tr w:rsidR="006F49EB">
        <w:tc>
          <w:tcPr>
            <w:tcW w:w="338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Голубев </w:t>
            </w:r>
          </w:p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Василий Юрьевич</w:t>
            </w:r>
          </w:p>
        </w:tc>
        <w:tc>
          <w:tcPr>
            <w:tcW w:w="292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6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Губернатор Ростовской области, председатель призывной комиссии Ростовской области</w:t>
            </w:r>
          </w:p>
        </w:tc>
      </w:tr>
      <w:tr w:rsidR="006F49EB">
        <w:tc>
          <w:tcPr>
            <w:tcW w:w="338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Егоров</w:t>
            </w:r>
          </w:p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Игорь Анатольевич</w:t>
            </w:r>
          </w:p>
        </w:tc>
        <w:tc>
          <w:tcPr>
            <w:tcW w:w="292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6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военный комиссар Ростовск</w:t>
            </w:r>
            <w:r>
              <w:rPr>
                <w:sz w:val="28"/>
              </w:rPr>
              <w:t>ой области, заместитель председателя призывной комиссии Ростовской области (по согласованию)</w:t>
            </w:r>
          </w:p>
        </w:tc>
      </w:tr>
      <w:tr w:rsidR="006F49EB">
        <w:tc>
          <w:tcPr>
            <w:tcW w:w="338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Денисова </w:t>
            </w:r>
          </w:p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Наталья Ивановна</w:t>
            </w:r>
          </w:p>
        </w:tc>
        <w:tc>
          <w:tcPr>
            <w:tcW w:w="292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6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фельдшер центра военно-врачебной экспертизы военного комиссариата Ростовской области, секретарь призывной комиссии Ростовской области</w:t>
            </w:r>
            <w:r>
              <w:rPr>
                <w:sz w:val="28"/>
              </w:rPr>
              <w:t xml:space="preserve"> (по согласованию)</w:t>
            </w:r>
          </w:p>
        </w:tc>
      </w:tr>
      <w:tr w:rsidR="006F49EB">
        <w:tc>
          <w:tcPr>
            <w:tcW w:w="338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Андрюха </w:t>
            </w:r>
          </w:p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Николай Юрьевич</w:t>
            </w:r>
          </w:p>
        </w:tc>
        <w:tc>
          <w:tcPr>
            <w:tcW w:w="292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6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врач-невролог центра военно-врачебной экспертизы военного комиссариата Ростовской области (по согласованию)</w:t>
            </w:r>
          </w:p>
        </w:tc>
      </w:tr>
      <w:tr w:rsidR="006F49EB">
        <w:tc>
          <w:tcPr>
            <w:tcW w:w="338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Анищенков</w:t>
            </w:r>
          </w:p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Сергей Сергеевич</w:t>
            </w:r>
          </w:p>
        </w:tc>
        <w:tc>
          <w:tcPr>
            <w:tcW w:w="292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6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первый заместитель министра общего и профессионального образования </w:t>
            </w:r>
            <w:r>
              <w:rPr>
                <w:sz w:val="28"/>
              </w:rPr>
              <w:t>Ростовской области</w:t>
            </w:r>
          </w:p>
        </w:tc>
      </w:tr>
      <w:tr w:rsidR="006F49EB">
        <w:tc>
          <w:tcPr>
            <w:tcW w:w="338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Белозеров </w:t>
            </w:r>
          </w:p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Дмитрий Михайлович</w:t>
            </w:r>
          </w:p>
        </w:tc>
        <w:tc>
          <w:tcPr>
            <w:tcW w:w="292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6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врач-хирург центра военно-врачебной экспертизы военного комиссариата Ростовской области (по согласованию)</w:t>
            </w:r>
          </w:p>
        </w:tc>
      </w:tr>
      <w:tr w:rsidR="006F49EB">
        <w:tc>
          <w:tcPr>
            <w:tcW w:w="338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Беспалов</w:t>
            </w:r>
          </w:p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Михаил Анатольевич</w:t>
            </w:r>
          </w:p>
        </w:tc>
        <w:tc>
          <w:tcPr>
            <w:tcW w:w="292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6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государственного казенного учреждения </w:t>
            </w:r>
            <w:r>
              <w:rPr>
                <w:sz w:val="28"/>
              </w:rPr>
              <w:t>Ростовской области «Казаки Дона» (по согласованию)</w:t>
            </w:r>
          </w:p>
        </w:tc>
      </w:tr>
      <w:tr w:rsidR="006F49EB">
        <w:tc>
          <w:tcPr>
            <w:tcW w:w="338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98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Гончаренко </w:t>
            </w:r>
          </w:p>
          <w:p w:rsidR="006F49EB" w:rsidRDefault="00075912">
            <w:pPr>
              <w:widowControl w:val="0"/>
              <w:tabs>
                <w:tab w:val="left" w:pos="198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Андрей Сергеевич</w:t>
            </w:r>
          </w:p>
        </w:tc>
        <w:tc>
          <w:tcPr>
            <w:tcW w:w="292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98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6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98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врач-терапевт центра военно-врачебной экспертизы военного комиссариата Ростовской области (по согласованию)</w:t>
            </w:r>
          </w:p>
        </w:tc>
      </w:tr>
      <w:tr w:rsidR="006F49EB">
        <w:tc>
          <w:tcPr>
            <w:tcW w:w="338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Горнушечкина </w:t>
            </w:r>
          </w:p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Любовь Александровна</w:t>
            </w:r>
          </w:p>
        </w:tc>
        <w:tc>
          <w:tcPr>
            <w:tcW w:w="292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6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Ростовской региональной общественной организации «Комитет солдатских матерей Дона» (по согласованию)</w:t>
            </w:r>
          </w:p>
        </w:tc>
      </w:tr>
      <w:tr w:rsidR="006F49EB">
        <w:tc>
          <w:tcPr>
            <w:tcW w:w="338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Изюмская </w:t>
            </w:r>
          </w:p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Елена Вячеславовна</w:t>
            </w:r>
          </w:p>
        </w:tc>
        <w:tc>
          <w:tcPr>
            <w:tcW w:w="292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6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врач-дерматовенеролог центра военно-врачебной экспертизы военного комиссариата Ростовской области (по </w:t>
            </w:r>
            <w:r>
              <w:rPr>
                <w:sz w:val="28"/>
              </w:rPr>
              <w:t>согласованию)</w:t>
            </w:r>
          </w:p>
        </w:tc>
      </w:tr>
      <w:tr w:rsidR="006F49EB">
        <w:trPr>
          <w:trHeight w:val="1185"/>
        </w:trPr>
        <w:tc>
          <w:tcPr>
            <w:tcW w:w="338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Колесников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Владимир Анатольевич</w:t>
            </w:r>
          </w:p>
        </w:tc>
        <w:tc>
          <w:tcPr>
            <w:tcW w:w="292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98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6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2268"/>
                <w:tab w:val="left" w:pos="311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врач-психиатр центра военно-врачебной экспертизы военного комиссариата Ростовской области (по согласованию)</w:t>
            </w:r>
          </w:p>
        </w:tc>
      </w:tr>
      <w:tr w:rsidR="006F49EB">
        <w:trPr>
          <w:trHeight w:val="3105"/>
        </w:trPr>
        <w:tc>
          <w:tcPr>
            <w:tcW w:w="338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Короленко </w:t>
            </w:r>
          </w:p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Игорь Викторович</w:t>
            </w:r>
          </w:p>
        </w:tc>
        <w:tc>
          <w:tcPr>
            <w:tcW w:w="292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98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6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управления по работе с военными органами и вопросам территориальной обороны </w:t>
            </w:r>
            <w:r>
              <w:rPr>
                <w:spacing w:val="-10"/>
                <w:sz w:val="28"/>
              </w:rPr>
              <w:t>Правительства Ростовской области, уполномоченное</w:t>
            </w:r>
            <w:r>
              <w:rPr>
                <w:sz w:val="28"/>
              </w:rPr>
              <w:t xml:space="preserve"> лицо на подписание решений по жалобам, </w:t>
            </w:r>
            <w:r>
              <w:rPr>
                <w:spacing w:val="-8"/>
                <w:sz w:val="28"/>
              </w:rPr>
              <w:t xml:space="preserve">подаваемым гражданами в рамках процедуры </w:t>
            </w:r>
            <w:r>
              <w:rPr>
                <w:spacing w:val="-6"/>
                <w:sz w:val="28"/>
              </w:rPr>
              <w:t>досудебного обжалования решений, принимае</w:t>
            </w:r>
            <w:r>
              <w:rPr>
                <w:spacing w:val="-6"/>
                <w:sz w:val="28"/>
              </w:rPr>
              <w:t>мых</w:t>
            </w:r>
            <w:r>
              <w:rPr>
                <w:sz w:val="28"/>
              </w:rPr>
              <w:t xml:space="preserve"> в соответствии с Федеральным законом «О воинской обязанности и военной службе» </w:t>
            </w:r>
          </w:p>
        </w:tc>
      </w:tr>
      <w:tr w:rsidR="006F49EB">
        <w:trPr>
          <w:trHeight w:val="1545"/>
        </w:trPr>
        <w:tc>
          <w:tcPr>
            <w:tcW w:w="338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98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Онищенко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Дмитрий Юрьевич</w:t>
            </w:r>
          </w:p>
        </w:tc>
        <w:tc>
          <w:tcPr>
            <w:tcW w:w="292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98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6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старший ординатор лор-отделения федерального государственного</w:t>
            </w:r>
            <w:r>
              <w:rPr>
                <w:sz w:val="28"/>
              </w:rPr>
              <w:t xml:space="preserve"> казенного учреждения «1602 военный клинический госпиталь» Министерства </w:t>
            </w:r>
            <w:r>
              <w:rPr>
                <w:spacing w:val="-8"/>
                <w:sz w:val="28"/>
              </w:rPr>
              <w:t xml:space="preserve">обороны </w:t>
            </w:r>
            <w:r>
              <w:rPr>
                <w:spacing w:val="-8"/>
                <w:sz w:val="28"/>
              </w:rPr>
              <w:t>Российской Федерации (по согласованию</w:t>
            </w:r>
            <w:r>
              <w:rPr>
                <w:sz w:val="28"/>
              </w:rPr>
              <w:t>)</w:t>
            </w:r>
          </w:p>
        </w:tc>
      </w:tr>
      <w:tr w:rsidR="006F49EB">
        <w:trPr>
          <w:trHeight w:val="1200"/>
        </w:trPr>
        <w:tc>
          <w:tcPr>
            <w:tcW w:w="338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Павлов </w:t>
            </w:r>
          </w:p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Сергей Александрович</w:t>
            </w:r>
          </w:p>
        </w:tc>
        <w:tc>
          <w:tcPr>
            <w:tcW w:w="292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6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врач-офтальмолог центра военно-врачебной экспертизы военного комиссариата Ростовской области (по согласованию)</w:t>
            </w:r>
          </w:p>
        </w:tc>
      </w:tr>
      <w:tr w:rsidR="006F49EB">
        <w:trPr>
          <w:trHeight w:val="1830"/>
        </w:trPr>
        <w:tc>
          <w:tcPr>
            <w:tcW w:w="338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Перепелица</w:t>
            </w:r>
          </w:p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Павел Петрович</w:t>
            </w:r>
          </w:p>
        </w:tc>
        <w:tc>
          <w:tcPr>
            <w:tcW w:w="292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6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председатель Ростовской областной организации </w:t>
            </w:r>
            <w:r>
              <w:rPr>
                <w:spacing w:val="-12"/>
                <w:sz w:val="28"/>
              </w:rPr>
              <w:t>Всероссийской общественной организации ветеранов</w:t>
            </w:r>
            <w:r>
              <w:rPr>
                <w:spacing w:val="-6"/>
                <w:sz w:val="28"/>
              </w:rPr>
              <w:t xml:space="preserve"> (пенсионеров) войны, труда, Вооруженных Сил и правоохранительных органов</w:t>
            </w:r>
            <w:r>
              <w:rPr>
                <w:sz w:val="28"/>
              </w:rPr>
              <w:t xml:space="preserve"> (по согласованию)</w:t>
            </w:r>
          </w:p>
        </w:tc>
      </w:tr>
      <w:tr w:rsidR="006F49EB">
        <w:tc>
          <w:tcPr>
            <w:tcW w:w="338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Поволяева </w:t>
            </w:r>
          </w:p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Наталья Викторовна</w:t>
            </w:r>
          </w:p>
        </w:tc>
        <w:tc>
          <w:tcPr>
            <w:tcW w:w="292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6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pacing w:val="-12"/>
                <w:sz w:val="28"/>
              </w:rPr>
              <w:t>заместитель начальника управления гос</w:t>
            </w:r>
            <w:r>
              <w:rPr>
                <w:spacing w:val="-12"/>
                <w:sz w:val="28"/>
              </w:rPr>
              <w:t>ударственной</w:t>
            </w:r>
            <w:r>
              <w:rPr>
                <w:sz w:val="28"/>
              </w:rPr>
              <w:t xml:space="preserve"> службы занятости населения Ростовской области</w:t>
            </w:r>
          </w:p>
        </w:tc>
      </w:tr>
      <w:tr w:rsidR="006F49EB">
        <w:tc>
          <w:tcPr>
            <w:tcW w:w="338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Пономаренко </w:t>
            </w:r>
          </w:p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Николай Николаевич</w:t>
            </w:r>
          </w:p>
        </w:tc>
        <w:tc>
          <w:tcPr>
            <w:tcW w:w="292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6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штаба Ростовского регионального отделения Всероссийского детско-юношеского </w:t>
            </w:r>
            <w:r>
              <w:rPr>
                <w:spacing w:val="-6"/>
                <w:sz w:val="28"/>
              </w:rPr>
              <w:t>военно-патриотического общественного движения</w:t>
            </w:r>
            <w:r>
              <w:rPr>
                <w:sz w:val="28"/>
              </w:rPr>
              <w:t xml:space="preserve"> «ЮНАРМИЯ» (по согласованию)</w:t>
            </w:r>
          </w:p>
        </w:tc>
      </w:tr>
      <w:tr w:rsidR="006F49EB">
        <w:tc>
          <w:tcPr>
            <w:tcW w:w="338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Радченко </w:t>
            </w:r>
          </w:p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Надежда Павловна</w:t>
            </w:r>
          </w:p>
        </w:tc>
        <w:tc>
          <w:tcPr>
            <w:tcW w:w="292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6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врач-стоматолог центра военно-врачебной экспертизы военного комиссариата Ростовской области (по согласованию)</w:t>
            </w:r>
          </w:p>
        </w:tc>
      </w:tr>
      <w:tr w:rsidR="006F49EB">
        <w:tc>
          <w:tcPr>
            <w:tcW w:w="338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985"/>
              </w:tabs>
              <w:rPr>
                <w:sz w:val="28"/>
              </w:rPr>
            </w:pPr>
            <w:r>
              <w:rPr>
                <w:sz w:val="28"/>
              </w:rPr>
              <w:t>Таранец</w:t>
            </w:r>
          </w:p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Вячеслав Васильевич</w:t>
            </w:r>
          </w:p>
        </w:tc>
        <w:tc>
          <w:tcPr>
            <w:tcW w:w="292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6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временно исполняющий обязанности начальника управления ОДУУП и ПДН ГУ МВД России по </w:t>
            </w:r>
            <w:r>
              <w:rPr>
                <w:spacing w:val="-6"/>
                <w:sz w:val="28"/>
              </w:rPr>
              <w:t>Ро</w:t>
            </w:r>
            <w:r>
              <w:rPr>
                <w:spacing w:val="-6"/>
                <w:sz w:val="28"/>
              </w:rPr>
              <w:t>стовской области (по согласованию)</w:t>
            </w:r>
          </w:p>
        </w:tc>
      </w:tr>
      <w:tr w:rsidR="006F49EB">
        <w:tc>
          <w:tcPr>
            <w:tcW w:w="338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98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Теплякова</w:t>
            </w:r>
          </w:p>
          <w:p w:rsidR="006F49EB" w:rsidRDefault="00075912">
            <w:pPr>
              <w:widowControl w:val="0"/>
              <w:tabs>
                <w:tab w:val="left" w:pos="198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Елена Дмитриевна</w:t>
            </w:r>
          </w:p>
        </w:tc>
        <w:tc>
          <w:tcPr>
            <w:tcW w:w="292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98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6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первый заместитель министра здравоохранения Ростовской области </w:t>
            </w:r>
          </w:p>
        </w:tc>
      </w:tr>
      <w:tr w:rsidR="006F49EB">
        <w:tc>
          <w:tcPr>
            <w:tcW w:w="338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Трушин</w:t>
            </w:r>
          </w:p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Анатолий Петрович</w:t>
            </w:r>
          </w:p>
        </w:tc>
        <w:tc>
          <w:tcPr>
            <w:tcW w:w="292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6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98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Регионального отделения Общероссийской общественно-государственной </w:t>
            </w:r>
            <w:r>
              <w:rPr>
                <w:spacing w:val="-6"/>
                <w:sz w:val="28"/>
              </w:rPr>
              <w:t xml:space="preserve">организации </w:t>
            </w:r>
            <w:r>
              <w:rPr>
                <w:spacing w:val="-6"/>
                <w:sz w:val="28"/>
              </w:rPr>
              <w:t>«Добровольное общество содействия</w:t>
            </w:r>
            <w:r>
              <w:rPr>
                <w:sz w:val="28"/>
              </w:rPr>
              <w:t xml:space="preserve"> армии, авиации и флоту России» Ростовской области (по согласованию)</w:t>
            </w:r>
          </w:p>
        </w:tc>
      </w:tr>
      <w:tr w:rsidR="006F49EB">
        <w:tc>
          <w:tcPr>
            <w:tcW w:w="338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Шатило </w:t>
            </w:r>
          </w:p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Константин Анатольевич</w:t>
            </w:r>
          </w:p>
        </w:tc>
        <w:tc>
          <w:tcPr>
            <w:tcW w:w="292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6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98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центра военно-врачебной экспертизы военного комиссариата Ростовской области, ответственное лицо за прием и первичную обработку жалоб, сообщений, подаваемых гражданами в рамках процедуры досудебного </w:t>
            </w:r>
            <w:r>
              <w:rPr>
                <w:spacing w:val="-10"/>
                <w:sz w:val="28"/>
              </w:rPr>
              <w:t>обжалования решений, принимаемых в соответствии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 Федеральным законом «О воинской обязанности</w:t>
            </w:r>
            <w:r>
              <w:rPr>
                <w:sz w:val="28"/>
              </w:rPr>
              <w:t xml:space="preserve"> и военной службе» (по согласованию)</w:t>
            </w:r>
          </w:p>
        </w:tc>
      </w:tr>
    </w:tbl>
    <w:p w:rsidR="006F49EB" w:rsidRDefault="006F49EB">
      <w:pPr>
        <w:widowControl w:val="0"/>
        <w:jc w:val="center"/>
        <w:rPr>
          <w:sz w:val="16"/>
        </w:rPr>
      </w:pP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>Резервный состав призывной комиссии Ростовской области</w:t>
      </w:r>
    </w:p>
    <w:p w:rsidR="006F49EB" w:rsidRDefault="006F49EB">
      <w:pPr>
        <w:widowControl w:val="0"/>
        <w:jc w:val="center"/>
        <w:rPr>
          <w:sz w:val="16"/>
        </w:rPr>
      </w:pPr>
    </w:p>
    <w:tbl>
      <w:tblPr>
        <w:tblW w:w="0" w:type="auto"/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3381"/>
        <w:gridCol w:w="200"/>
        <w:gridCol w:w="308"/>
        <w:gridCol w:w="5931"/>
      </w:tblGrid>
      <w:tr w:rsidR="006F49EB">
        <w:trPr>
          <w:trHeight w:val="1254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Артемов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Вадим Валентинович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Губернатора Ростовской области – руководитель аппарата Правительства Росто</w:t>
            </w:r>
            <w:r>
              <w:rPr>
                <w:sz w:val="28"/>
              </w:rPr>
              <w:t>вской области, председатель призывной комиссии Ростовской области</w:t>
            </w:r>
          </w:p>
        </w:tc>
      </w:tr>
      <w:tr w:rsidR="006F49EB">
        <w:trPr>
          <w:trHeight w:val="3532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Никитин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Андрей Александрович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подготовки и призыва граждан на военную службу военного комиссариата Ростовской области, заместитель председателя призывной комиссии </w:t>
            </w:r>
            <w:r>
              <w:rPr>
                <w:sz w:val="28"/>
              </w:rPr>
              <w:t xml:space="preserve">Ростовской области, ответственное лицо за прием и первичную обработку жалоб, сообщений, подаваемых гражданами в рамках процедуры досудебного </w:t>
            </w:r>
            <w:r>
              <w:rPr>
                <w:spacing w:val="-6"/>
                <w:sz w:val="28"/>
              </w:rPr>
              <w:t>обжалования решений, принимаемых в соответствии с Федеральным законом «О воинской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обязанности и военной службе» (по</w:t>
            </w:r>
            <w:r>
              <w:rPr>
                <w:spacing w:val="-6"/>
                <w:sz w:val="28"/>
              </w:rPr>
              <w:t xml:space="preserve"> согласованию</w:t>
            </w:r>
            <w:r>
              <w:rPr>
                <w:sz w:val="28"/>
              </w:rPr>
              <w:t>)</w:t>
            </w:r>
          </w:p>
        </w:tc>
      </w:tr>
      <w:tr w:rsidR="006F49EB">
        <w:trPr>
          <w:trHeight w:val="1260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Павлова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Наталья Алексеевна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медицинская сестра центра военно-врачебной экспертизы военного комиссариата Ростовской области, секретарь призывной комиссии Ростовской области (по согласованию)</w:t>
            </w:r>
          </w:p>
        </w:tc>
      </w:tr>
      <w:tr w:rsidR="006F49EB">
        <w:trPr>
          <w:trHeight w:val="1032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Абдулова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Ирина Николаевна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фельдшер ГБУ РО </w:t>
            </w:r>
            <w:r>
              <w:rPr>
                <w:sz w:val="28"/>
              </w:rPr>
              <w:t>«Городская больница скорой медицинской помощи» в городе Ростове-на-Дону (по согласованию)</w:t>
            </w:r>
          </w:p>
        </w:tc>
      </w:tr>
      <w:tr w:rsidR="006F49EB"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Абрамова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Елена Александровна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врач-офтальмолог ГБУ РО «Городская больница № 7» в городе Ростове-на-Дону (по согласованию</w:t>
            </w:r>
            <w:r>
              <w:rPr>
                <w:sz w:val="28"/>
              </w:rPr>
              <w:t>)</w:t>
            </w:r>
          </w:p>
        </w:tc>
      </w:tr>
      <w:tr w:rsidR="006F49EB">
        <w:trPr>
          <w:trHeight w:val="788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Аветян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Лия Вачиковна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врач-невролог ГБУ </w:t>
            </w:r>
            <w:r>
              <w:rPr>
                <w:sz w:val="28"/>
              </w:rPr>
              <w:t>РО «Лечебно-реабилитационный центр № 1» (по согласованию)</w:t>
            </w:r>
          </w:p>
        </w:tc>
      </w:tr>
      <w:tr w:rsidR="006F49EB">
        <w:trPr>
          <w:trHeight w:val="717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Авроров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Николай Владимирович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врач-дерматовенеролог ГБУ РО «КВД» (по согласованию)</w:t>
            </w:r>
          </w:p>
        </w:tc>
      </w:tr>
      <w:tr w:rsidR="006F49EB">
        <w:trPr>
          <w:trHeight w:val="728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Антонов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Михаил Васильевич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врач-хирург ГБУ РО «Областная клиническая больница № 2» (по согласованию)</w:t>
            </w:r>
          </w:p>
        </w:tc>
      </w:tr>
      <w:tr w:rsidR="006F49EB">
        <w:trPr>
          <w:trHeight w:val="904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Арчвадзе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Марина Амирановна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врач-невролог ГБУ РО «Лечебно-реабилитационный</w:t>
            </w:r>
            <w:r>
              <w:rPr>
                <w:sz w:val="28"/>
              </w:rPr>
              <w:t xml:space="preserve"> центр № 1» (по согласованию)</w:t>
            </w:r>
          </w:p>
        </w:tc>
      </w:tr>
      <w:tr w:rsidR="006F49EB">
        <w:trPr>
          <w:trHeight w:val="878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985"/>
              </w:tabs>
              <w:rPr>
                <w:sz w:val="28"/>
              </w:rPr>
            </w:pPr>
            <w:r>
              <w:rPr>
                <w:sz w:val="28"/>
              </w:rPr>
              <w:t>Бережной</w:t>
            </w:r>
          </w:p>
          <w:p w:rsidR="006F49EB" w:rsidRDefault="00075912">
            <w:pPr>
              <w:widowControl w:val="0"/>
              <w:tabs>
                <w:tab w:val="left" w:pos="1985"/>
              </w:tabs>
              <w:rPr>
                <w:sz w:val="28"/>
              </w:rPr>
            </w:pPr>
            <w:r>
              <w:rPr>
                <w:sz w:val="28"/>
              </w:rPr>
              <w:t>Павел Владимирович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98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2268"/>
                <w:tab w:val="left" w:pos="311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врач-психиатр Азовского филиала ГБУ РО </w:t>
            </w:r>
            <w:r>
              <w:rPr>
                <w:spacing w:val="-20"/>
                <w:sz w:val="28"/>
              </w:rPr>
              <w:t>«Психоневрологический диспансер» (по согласованию)</w:t>
            </w:r>
          </w:p>
        </w:tc>
      </w:tr>
      <w:tr w:rsidR="006F49EB"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Бондаренко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Наталия Владимировна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98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2268"/>
                <w:tab w:val="left" w:pos="311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врач-оториноларинголог лор-отделения федерального государственного казенного учреждения «1602 военный клинический госпиталь» Министерства обороны Российской Федерации (по согласованию)</w:t>
            </w:r>
          </w:p>
        </w:tc>
      </w:tr>
      <w:tr w:rsidR="006F49EB">
        <w:trPr>
          <w:trHeight w:val="962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Буркальцева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Наталья Юрьевна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98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2268"/>
                <w:tab w:val="left" w:pos="311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фельдшер ГБУ РО «Городская больница скорой медицинской помощи» в городе Ростове-на-Дону (по согласованию) </w:t>
            </w:r>
          </w:p>
        </w:tc>
      </w:tr>
      <w:tr w:rsidR="006F49EB">
        <w:trPr>
          <w:trHeight w:val="1522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Вдовин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Артур Юрьевич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98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по взаимодействию с военными и правоохранительными органами государственного казенного учреждения Ростовской области «Казаки Дона» </w:t>
            </w:r>
            <w:r>
              <w:br/>
            </w:r>
            <w:r>
              <w:rPr>
                <w:sz w:val="28"/>
              </w:rPr>
              <w:t>(по согласованию)</w:t>
            </w:r>
          </w:p>
        </w:tc>
      </w:tr>
      <w:tr w:rsidR="006F49EB">
        <w:trPr>
          <w:trHeight w:val="1002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Ганоцкая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Ирина Сергеевна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98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2268"/>
                <w:tab w:val="left" w:pos="311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фельдшер ГБУ РО «Городская больница скорой медицинской </w:t>
            </w:r>
            <w:r>
              <w:rPr>
                <w:sz w:val="28"/>
              </w:rPr>
              <w:t>помощи» в городе Ростове-на-Дону (по согласованию)</w:t>
            </w:r>
          </w:p>
        </w:tc>
      </w:tr>
      <w:tr w:rsidR="006F49EB">
        <w:trPr>
          <w:trHeight w:val="706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Гарбузникова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Валерия Витальевна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врач-дерматовенеролог ГБУ РО «КВД» (по согласованию)</w:t>
            </w:r>
          </w:p>
        </w:tc>
      </w:tr>
      <w:tr w:rsidR="006F49EB">
        <w:trPr>
          <w:trHeight w:val="865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Емельянова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Лидия Юрьевна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врач-невролог ГБУ РО «Лечебно-</w:t>
            </w:r>
            <w:r>
              <w:rPr>
                <w:spacing w:val="-6"/>
                <w:sz w:val="28"/>
              </w:rPr>
              <w:t>реабилитационный центр № 1» (по согласованию)</w:t>
            </w:r>
          </w:p>
        </w:tc>
      </w:tr>
      <w:tr w:rsidR="006F49EB">
        <w:trPr>
          <w:trHeight w:val="614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Еремеев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Сергей Васильевич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врач-хирург ГБУ РО «Областная клиническая больница № 2» (по согласованию)</w:t>
            </w:r>
          </w:p>
        </w:tc>
      </w:tr>
      <w:tr w:rsidR="006F49EB">
        <w:trPr>
          <w:trHeight w:val="535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02"/>
              </w:tabs>
              <w:rPr>
                <w:sz w:val="28"/>
              </w:rPr>
            </w:pPr>
            <w:r>
              <w:rPr>
                <w:sz w:val="28"/>
              </w:rPr>
              <w:t>Иванова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Марина Витальевна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врач-оториноларинголог ГБУ РО «ЦГБ им. Н.А. Семашко» в городе Ростове-на-Дону (по согласованию)</w:t>
            </w:r>
          </w:p>
        </w:tc>
      </w:tr>
      <w:tr w:rsidR="006F49EB">
        <w:trPr>
          <w:trHeight w:val="3504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Исаев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Валерий Владимирович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специалист-эксперт отдела по работе с военными органами управления по работе </w:t>
            </w:r>
            <w:r>
              <w:rPr>
                <w:spacing w:val="-6"/>
                <w:sz w:val="28"/>
              </w:rPr>
              <w:t>с военными органами и вопросам территориальной</w:t>
            </w:r>
            <w:r>
              <w:rPr>
                <w:sz w:val="28"/>
              </w:rPr>
              <w:t xml:space="preserve"> обороны Правительства Ростовской области, ответственное лицо за прием и первичную обработку жалоб, сообщений, подаваемых гражданами </w:t>
            </w:r>
            <w:r>
              <w:rPr>
                <w:sz w:val="28"/>
              </w:rPr>
              <w:t>в рамках процедуры досудебного обжалования решений, принимаемых в соответствии с Федеральным законом «О воинской обязанности и военной службе»</w:t>
            </w:r>
          </w:p>
        </w:tc>
      </w:tr>
      <w:tr w:rsidR="006F49EB">
        <w:trPr>
          <w:trHeight w:val="933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Касейкина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Ирина Александровна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врач-терапевт ГБУ РО «Городская поликлиника</w:t>
            </w:r>
            <w:r>
              <w:rPr>
                <w:spacing w:val="-8"/>
                <w:sz w:val="28"/>
              </w:rPr>
              <w:t xml:space="preserve"> № 10» в городе Ростове-на-Дону </w:t>
            </w:r>
            <w:r>
              <w:rPr>
                <w:spacing w:val="-8"/>
                <w:sz w:val="28"/>
              </w:rPr>
              <w:t>(по согласованию)</w:t>
            </w:r>
          </w:p>
        </w:tc>
      </w:tr>
      <w:tr w:rsidR="006F49EB">
        <w:trPr>
          <w:trHeight w:val="1774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Киселев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Алексей Анатольевич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первый заместитель председателя Регионального</w:t>
            </w:r>
            <w:r>
              <w:rPr>
                <w:sz w:val="28"/>
              </w:rPr>
              <w:t xml:space="preserve"> отделения Общероссийской общественно-государственной организации «Добровольное общество содействия армии, авиации и флоту России» Ростовской области (по согласов</w:t>
            </w:r>
            <w:r>
              <w:rPr>
                <w:sz w:val="28"/>
              </w:rPr>
              <w:t>анию)</w:t>
            </w:r>
          </w:p>
        </w:tc>
      </w:tr>
      <w:tr w:rsidR="006F49EB">
        <w:trPr>
          <w:trHeight w:val="875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Коваленко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Владлена Александровна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врач-стоматолог ГБУ РО «Стоматологическая поликлиника» в городе Батайске (по согласованию)</w:t>
            </w:r>
          </w:p>
        </w:tc>
      </w:tr>
      <w:tr w:rsidR="006F49EB">
        <w:trPr>
          <w:trHeight w:val="984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Корабельникова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Наталья Геннадиевна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врач-невролог ГБУ РО «Лечебно-</w:t>
            </w:r>
            <w:r>
              <w:rPr>
                <w:spacing w:val="-6"/>
                <w:sz w:val="28"/>
              </w:rPr>
              <w:t>реабилитационный центр № 1» (по согласованию</w:t>
            </w:r>
            <w:r>
              <w:rPr>
                <w:sz w:val="28"/>
              </w:rPr>
              <w:t>)</w:t>
            </w:r>
          </w:p>
        </w:tc>
      </w:tr>
      <w:tr w:rsidR="006F49EB">
        <w:trPr>
          <w:trHeight w:val="986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Коршунова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Светлана Павловна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6F49E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врач-стоматолог ГБУ РО «Стоматологическая </w:t>
            </w:r>
            <w:r>
              <w:rPr>
                <w:spacing w:val="-8"/>
                <w:sz w:val="28"/>
              </w:rPr>
              <w:t>поликлиника» в городе Батайске (по согласованию</w:t>
            </w:r>
            <w:r>
              <w:rPr>
                <w:sz w:val="28"/>
              </w:rPr>
              <w:t>)</w:t>
            </w:r>
          </w:p>
        </w:tc>
      </w:tr>
      <w:tr w:rsidR="006F49EB">
        <w:trPr>
          <w:trHeight w:val="962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Кочубей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Евгения Геннадьевна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юрист Ростовской региональной общественной организации «Комитет солдатских матерей Дона» (по </w:t>
            </w:r>
            <w:r>
              <w:rPr>
                <w:sz w:val="28"/>
              </w:rPr>
              <w:t>согласованию)</w:t>
            </w:r>
          </w:p>
        </w:tc>
      </w:tr>
      <w:tr w:rsidR="006F49EB">
        <w:trPr>
          <w:trHeight w:val="419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Куклина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Маргарита Федоровна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фельдшер ГБУ РО «Городская больница скорой медицинской помощи» в городе Ростове-на-Дону (по согласованию)</w:t>
            </w:r>
          </w:p>
        </w:tc>
      </w:tr>
      <w:tr w:rsidR="006F49EB">
        <w:trPr>
          <w:trHeight w:val="434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Куликовских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Дарья Александровна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врач-офтальмолог ГБУ РО «Городская больница </w:t>
            </w:r>
            <w:r>
              <w:rPr>
                <w:spacing w:val="-6"/>
                <w:sz w:val="28"/>
              </w:rPr>
              <w:t xml:space="preserve">№ 7» в городе </w:t>
            </w:r>
            <w:r>
              <w:rPr>
                <w:spacing w:val="-6"/>
                <w:sz w:val="28"/>
              </w:rPr>
              <w:t>Ростове-на-Дону (по согласованию</w:t>
            </w:r>
            <w:r>
              <w:rPr>
                <w:sz w:val="28"/>
              </w:rPr>
              <w:t>)</w:t>
            </w:r>
          </w:p>
        </w:tc>
      </w:tr>
      <w:tr w:rsidR="006F49EB">
        <w:trPr>
          <w:trHeight w:val="1199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985"/>
              </w:tabs>
              <w:rPr>
                <w:sz w:val="28"/>
              </w:rPr>
            </w:pPr>
            <w:r>
              <w:rPr>
                <w:sz w:val="28"/>
              </w:rPr>
              <w:t>Кушнаренко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Дмитрий Александрович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начальника отдела управления ОДУУП и ПДН ГУ МВД России по Ростовской области (по согласованию)</w:t>
            </w:r>
          </w:p>
        </w:tc>
      </w:tr>
      <w:tr w:rsidR="006F49EB">
        <w:trPr>
          <w:trHeight w:val="1185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985"/>
              </w:tabs>
              <w:rPr>
                <w:sz w:val="28"/>
              </w:rPr>
            </w:pPr>
            <w:r>
              <w:rPr>
                <w:sz w:val="28"/>
              </w:rPr>
              <w:t>Лавриненко</w:t>
            </w:r>
          </w:p>
          <w:p w:rsidR="006F49EB" w:rsidRDefault="00075912">
            <w:pPr>
              <w:widowControl w:val="0"/>
              <w:tabs>
                <w:tab w:val="left" w:pos="1985"/>
              </w:tabs>
              <w:rPr>
                <w:sz w:val="28"/>
              </w:rPr>
            </w:pPr>
            <w:r>
              <w:rPr>
                <w:sz w:val="28"/>
              </w:rPr>
              <w:t>Сергей Владимирович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98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2268"/>
                <w:tab w:val="left" w:pos="3119"/>
              </w:tabs>
              <w:jc w:val="both"/>
              <w:rPr>
                <w:spacing w:val="-20"/>
                <w:sz w:val="28"/>
              </w:rPr>
            </w:pPr>
            <w:r>
              <w:rPr>
                <w:sz w:val="28"/>
              </w:rPr>
              <w:t xml:space="preserve">врач-психиатр Азовского филиала ГБУ РО </w:t>
            </w:r>
            <w:r>
              <w:rPr>
                <w:spacing w:val="-20"/>
                <w:sz w:val="28"/>
              </w:rPr>
              <w:t>«Психоневрологический диспансер» (по согласованию)</w:t>
            </w:r>
          </w:p>
        </w:tc>
      </w:tr>
      <w:tr w:rsidR="006F49EB">
        <w:trPr>
          <w:trHeight w:val="1830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Лазарев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Александр Николаевич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руководитель морского направления Ростовского регионального отделения Всероссийского детско-юношеского военно-патриотического общественного движения «ЮНАРМИЯ» (по </w:t>
            </w:r>
            <w:r>
              <w:rPr>
                <w:sz w:val="28"/>
              </w:rPr>
              <w:t>согласованию)</w:t>
            </w:r>
          </w:p>
        </w:tc>
      </w:tr>
      <w:tr w:rsidR="006F49EB"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Левенец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Анна Владимировна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трудоустройства и специальных программ занятости управления государственной службы занятости населения Ростовской области </w:t>
            </w:r>
          </w:p>
        </w:tc>
      </w:tr>
      <w:tr w:rsidR="006F49EB"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Лещенко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Евгений Сергеевич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фельдшер ГБУ РО «Городская больница скорой</w:t>
            </w:r>
            <w:r>
              <w:rPr>
                <w:sz w:val="28"/>
              </w:rPr>
              <w:t xml:space="preserve"> медицинской помощи» в городе Ростове-на-Дону (по согласованию)</w:t>
            </w:r>
          </w:p>
        </w:tc>
      </w:tr>
      <w:tr w:rsidR="006F49EB"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Лялина </w:t>
            </w:r>
          </w:p>
          <w:p w:rsidR="006F49EB" w:rsidRDefault="00075912">
            <w:pPr>
              <w:widowControl w:val="0"/>
              <w:tabs>
                <w:tab w:val="left" w:pos="102"/>
              </w:tabs>
              <w:rPr>
                <w:sz w:val="28"/>
              </w:rPr>
            </w:pPr>
            <w:r>
              <w:rPr>
                <w:sz w:val="28"/>
              </w:rPr>
              <w:t>Наталья Александровна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фельдшер ГБУ РО «Городская больница скорой медицинской помощи» в городе Ростове-на-Дону (по согласованию)</w:t>
            </w:r>
          </w:p>
        </w:tc>
      </w:tr>
      <w:tr w:rsidR="006F49EB"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Максименко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Дмитрий Геннадьевич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врач-терапевт ГБУ РО «Городская поликлиника </w:t>
            </w:r>
            <w:r>
              <w:rPr>
                <w:spacing w:val="-6"/>
                <w:sz w:val="28"/>
              </w:rPr>
              <w:t>№ 1» в городе Ростове-на-Дону (по согласованию</w:t>
            </w:r>
            <w:r>
              <w:rPr>
                <w:sz w:val="28"/>
              </w:rPr>
              <w:t>)</w:t>
            </w:r>
          </w:p>
        </w:tc>
      </w:tr>
      <w:tr w:rsidR="006F49EB"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Мамонтов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Руслан Анатольевич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фельдшер ГБУ РО «Городская больница скорой медицинской помощи» в городе Ростове-на-Дону (по согласованию)</w:t>
            </w:r>
          </w:p>
        </w:tc>
      </w:tr>
      <w:tr w:rsidR="006F49EB"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Мирошниченко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Александр А</w:t>
            </w:r>
            <w:r>
              <w:rPr>
                <w:sz w:val="28"/>
              </w:rPr>
              <w:t>лександрович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фельдшер ГБУ РО «Городская больница скорой медицинской помощи» в городе Ростове-на-Дону (по согласованию)</w:t>
            </w:r>
          </w:p>
        </w:tc>
      </w:tr>
      <w:tr w:rsidR="006F49EB"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Нахрацкий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Игорь Игоревич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врач-дерматовенеролог ГБУ РО «КВД» (по согласованию)</w:t>
            </w:r>
          </w:p>
        </w:tc>
      </w:tr>
      <w:tr w:rsidR="006F49EB"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Новинский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Антон Михайлович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фельдшер ГБУ РО </w:t>
            </w:r>
            <w:r>
              <w:rPr>
                <w:sz w:val="28"/>
              </w:rPr>
              <w:t>«Городская больница скорой медицинской помощи» в городе Ростове-на-Дону (по согласованию)</w:t>
            </w:r>
          </w:p>
        </w:tc>
      </w:tr>
      <w:tr w:rsidR="006F49EB">
        <w:trPr>
          <w:trHeight w:val="298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Новикова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Татьяна Анатольевна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98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фельдшер ГБУ РО «Городская больница скорой медицинской помощи» в городе Ростове-на-Дону (по согласованию)</w:t>
            </w:r>
          </w:p>
        </w:tc>
      </w:tr>
      <w:tr w:rsidR="006F49EB"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Павлов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Олег Викторович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врач-хирург ГБУ РО «Областная клиническая больница № 2» (по согласованию)</w:t>
            </w:r>
          </w:p>
        </w:tc>
      </w:tr>
      <w:tr w:rsidR="006F49EB">
        <w:trPr>
          <w:trHeight w:val="659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Панфилова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Юлия Андреевна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врач-дерматовенеролог ГБУ РО «КВД» (по согласованию)</w:t>
            </w:r>
          </w:p>
        </w:tc>
      </w:tr>
      <w:tr w:rsidR="006F49EB">
        <w:trPr>
          <w:trHeight w:val="1343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Пушкарева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Елена Анатольевна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общего и дополнительного образования министерства </w:t>
            </w:r>
            <w:r>
              <w:rPr>
                <w:sz w:val="28"/>
              </w:rPr>
              <w:t>общего и профессионального образования Ростовской области</w:t>
            </w:r>
          </w:p>
        </w:tc>
      </w:tr>
      <w:tr w:rsidR="006F49EB">
        <w:trPr>
          <w:trHeight w:val="1055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Романов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Сергей Александрович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985"/>
              </w:tabs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фельдшер ГБУ РО «Городская больница скорой медицинской помощи» в городе Ростове-на-Дону (по согласованию)</w:t>
            </w:r>
          </w:p>
        </w:tc>
      </w:tr>
      <w:tr w:rsidR="006F49EB"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Свидченко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Сергей Андреевич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985"/>
              </w:tabs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фельдшер ГБУ РО «Городская </w:t>
            </w:r>
            <w:r>
              <w:rPr>
                <w:sz w:val="28"/>
              </w:rPr>
              <w:t>больница скорой медицинской помощи» в городе Ростове-на-Дону (по согласованию)</w:t>
            </w:r>
          </w:p>
        </w:tc>
      </w:tr>
      <w:tr w:rsidR="006F49EB"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Степанов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Юрий Александрович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врач-хирург ГБУ РО «Областная клиническая больница № 2» (по согласованию)</w:t>
            </w:r>
          </w:p>
        </w:tc>
      </w:tr>
      <w:tr w:rsidR="006F49EB">
        <w:trPr>
          <w:trHeight w:val="936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02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Сулина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Наталья Юрьевна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врач-оториноларинголог ГБУ РО «ЦГБ им. </w:t>
            </w:r>
            <w:r>
              <w:rPr>
                <w:sz w:val="28"/>
              </w:rPr>
              <w:t>Н.А. Семашко» в городе Ростове-на-Дону (по согласованию)</w:t>
            </w:r>
          </w:p>
        </w:tc>
      </w:tr>
      <w:tr w:rsidR="006F49EB"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985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Темп</w:t>
            </w:r>
          </w:p>
          <w:p w:rsidR="006F49EB" w:rsidRDefault="00075912">
            <w:pPr>
              <w:widowControl w:val="0"/>
              <w:tabs>
                <w:tab w:val="left" w:pos="102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Наталья Александровна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985"/>
              </w:tabs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фельдшер ГБУ РО «Городская больница скорой медицинской помощи» в городе Ростове-на-Дону (по согласованию)</w:t>
            </w:r>
          </w:p>
        </w:tc>
      </w:tr>
      <w:tr w:rsidR="006F49EB">
        <w:trPr>
          <w:trHeight w:val="1004"/>
        </w:trPr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Терещенко</w:t>
            </w:r>
          </w:p>
          <w:p w:rsidR="006F49EB" w:rsidRDefault="00075912">
            <w:pPr>
              <w:widowControl w:val="0"/>
              <w:tabs>
                <w:tab w:val="left" w:pos="1985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Александр Юрьевич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985"/>
              </w:tabs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врач-невролог ГБУ РО </w:t>
            </w:r>
            <w:r>
              <w:rPr>
                <w:sz w:val="28"/>
              </w:rPr>
              <w:t>«Лечебно-</w:t>
            </w:r>
            <w:r>
              <w:rPr>
                <w:spacing w:val="-6"/>
                <w:sz w:val="28"/>
              </w:rPr>
              <w:t>реабилитационный центр № 1» (по согласованию</w:t>
            </w:r>
            <w:r>
              <w:rPr>
                <w:sz w:val="28"/>
              </w:rPr>
              <w:t>)</w:t>
            </w:r>
          </w:p>
        </w:tc>
      </w:tr>
      <w:tr w:rsidR="006F49EB"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Федорова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Людмила Сергеевна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врач-дерматовенеролог ГБУ РО «КВД» (по согласованию)</w:t>
            </w:r>
          </w:p>
        </w:tc>
      </w:tr>
      <w:tr w:rsidR="006F49EB"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Фисенко </w:t>
            </w:r>
          </w:p>
          <w:p w:rsidR="006F49EB" w:rsidRDefault="00075912">
            <w:pPr>
              <w:widowControl w:val="0"/>
              <w:tabs>
                <w:tab w:val="left" w:pos="102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Ирина Александровна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фельдшер ГБУ РО «Городская больница скорой медицинской помощи» в городе </w:t>
            </w:r>
            <w:r>
              <w:rPr>
                <w:sz w:val="28"/>
              </w:rPr>
              <w:t>Ростове-на-Дону (по согласованию)</w:t>
            </w:r>
          </w:p>
        </w:tc>
      </w:tr>
      <w:tr w:rsidR="006F49EB"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02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Фомичева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Ольга Павловна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врач-оториноларинголог ГБУ РО «ЦГБ им. Н.А. Семашко» в городе Ростове-на-Дону (по согласованию)</w:t>
            </w:r>
          </w:p>
        </w:tc>
      </w:tr>
      <w:tr w:rsidR="006F49EB">
        <w:trPr>
          <w:trHeight w:val="1880"/>
        </w:trPr>
        <w:tc>
          <w:tcPr>
            <w:tcW w:w="338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Шевцов</w:t>
            </w:r>
          </w:p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Евгений Андреевич</w:t>
            </w:r>
          </w:p>
        </w:tc>
        <w:tc>
          <w:tcPr>
            <w:tcW w:w="200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6F49EB">
            <w:pPr>
              <w:spacing w:line="228" w:lineRule="auto"/>
            </w:pP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spacing w:line="228" w:lineRule="auto"/>
              <w:jc w:val="both"/>
              <w:rPr>
                <w:spacing w:val="-20"/>
              </w:rPr>
            </w:pPr>
            <w:r>
              <w:rPr>
                <w:sz w:val="28"/>
              </w:rPr>
              <w:t xml:space="preserve">заместитель председателя Ростовской областной организации Всероссийской общественной организации ветеранов (пенсионеров) войны, труда, Вооруженных Сил </w:t>
            </w:r>
            <w:r>
              <w:rPr>
                <w:spacing w:val="-20"/>
                <w:sz w:val="28"/>
              </w:rPr>
              <w:t>и правоохранительных органов (по согласованию)</w:t>
            </w:r>
          </w:p>
          <w:p w:rsidR="006F49EB" w:rsidRDefault="006F49EB">
            <w:pPr>
              <w:spacing w:line="228" w:lineRule="auto"/>
              <w:jc w:val="both"/>
              <w:rPr>
                <w:spacing w:val="-20"/>
              </w:rPr>
            </w:pPr>
          </w:p>
          <w:p w:rsidR="006F49EB" w:rsidRDefault="006F49EB">
            <w:pPr>
              <w:spacing w:line="228" w:lineRule="auto"/>
              <w:jc w:val="both"/>
              <w:rPr>
                <w:spacing w:val="-20"/>
              </w:rPr>
            </w:pPr>
          </w:p>
        </w:tc>
      </w:tr>
      <w:tr w:rsidR="006F49EB"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Шин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Владимир Федорович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управления </w:t>
            </w:r>
            <w:r>
              <w:rPr>
                <w:sz w:val="28"/>
              </w:rPr>
              <w:t xml:space="preserve">лечебно-профилактической помощи министерства здравоохранения Ростовской области </w:t>
            </w:r>
          </w:p>
        </w:tc>
      </w:tr>
      <w:tr w:rsidR="006F49EB"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02"/>
              </w:tabs>
              <w:rPr>
                <w:sz w:val="28"/>
              </w:rPr>
            </w:pPr>
            <w:r>
              <w:rPr>
                <w:sz w:val="28"/>
              </w:rPr>
              <w:t>Штыркин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Василий Александрович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врач-оториноларинголог ГБУ РО «ЦГБ им. Н.А. Семашко» в городе Ростове-на-Дону (по согласованию)</w:t>
            </w:r>
          </w:p>
        </w:tc>
      </w:tr>
      <w:tr w:rsidR="006F49EB">
        <w:tc>
          <w:tcPr>
            <w:tcW w:w="3581" w:type="dxa"/>
            <w:gridSpan w:val="2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Яган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Мухаммед Расин Ибрагимович</w:t>
            </w:r>
          </w:p>
        </w:tc>
        <w:tc>
          <w:tcPr>
            <w:tcW w:w="308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931" w:type="dxa"/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F49EB" w:rsidRDefault="00075912">
            <w:pPr>
              <w:widowControl w:val="0"/>
              <w:tabs>
                <w:tab w:val="left" w:pos="198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врач-дерматовенеролог ГБУ РО «КВД» (по согласованию)</w:t>
            </w:r>
          </w:p>
        </w:tc>
      </w:tr>
    </w:tbl>
    <w:p w:rsidR="006F49EB" w:rsidRDefault="006F49EB">
      <w:pPr>
        <w:widowControl w:val="0"/>
        <w:ind w:firstLine="709"/>
        <w:jc w:val="both"/>
        <w:rPr>
          <w:sz w:val="28"/>
        </w:rPr>
      </w:pP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Примечания: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 Осуществление полномочий и принятие решений призывной комиссии Ростовской области обеспечиваются ее основным составом. 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Резервный состав формируется в целях обеспечения плановой работы о</w:t>
      </w:r>
      <w:r>
        <w:rPr>
          <w:sz w:val="28"/>
        </w:rPr>
        <w:t>сновного состава призывной комиссии Ростовской области. В случае отсутствия по уважительным причинам члена основного состава призывной комиссии Ростовской области его замещает соответствующий член резервного состава комиссии.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 Список используемых сокраще</w:t>
      </w:r>
      <w:r>
        <w:rPr>
          <w:sz w:val="28"/>
        </w:rPr>
        <w:t>ний: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ГБУ – государственное бюджетное учреждение;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им. – имени;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КВД – кожно-венерологический диспансер;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РО – Ростовская область;</w:t>
      </w:r>
    </w:p>
    <w:p w:rsidR="006F49EB" w:rsidRDefault="00075912">
      <w:pPr>
        <w:widowControl w:val="0"/>
        <w:tabs>
          <w:tab w:val="left" w:pos="4282"/>
          <w:tab w:val="left" w:pos="8506"/>
        </w:tabs>
        <w:ind w:firstLine="709"/>
        <w:jc w:val="both"/>
        <w:rPr>
          <w:sz w:val="28"/>
        </w:rPr>
      </w:pPr>
      <w:r>
        <w:rPr>
          <w:sz w:val="28"/>
        </w:rPr>
        <w:t xml:space="preserve">ОДУУП и ПДН ГУ МВД России – организация деятельности участковых уполномоченных полиции и подразделений по делам </w:t>
      </w:r>
      <w:r>
        <w:rPr>
          <w:sz w:val="28"/>
        </w:rPr>
        <w:t>несовершеннолетних Главного управления Министерства внутренних дел Российской Федерации;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ЦГБ – центральная городская больница.</w:t>
      </w:r>
    </w:p>
    <w:p w:rsidR="006F49EB" w:rsidRDefault="006F49EB">
      <w:pPr>
        <w:widowControl w:val="0"/>
        <w:rPr>
          <w:sz w:val="28"/>
        </w:rPr>
      </w:pPr>
    </w:p>
    <w:p w:rsidR="006F49EB" w:rsidRDefault="006F49EB">
      <w:pPr>
        <w:rPr>
          <w:sz w:val="28"/>
        </w:rPr>
      </w:pPr>
    </w:p>
    <w:p w:rsidR="006F49EB" w:rsidRDefault="006F49EB">
      <w:pPr>
        <w:rPr>
          <w:sz w:val="28"/>
        </w:rPr>
      </w:pPr>
    </w:p>
    <w:p w:rsidR="006F49EB" w:rsidRDefault="00075912">
      <w:pPr>
        <w:ind w:right="5551"/>
        <w:jc w:val="center"/>
        <w:rPr>
          <w:sz w:val="28"/>
        </w:rPr>
      </w:pPr>
      <w:r>
        <w:rPr>
          <w:sz w:val="28"/>
        </w:rPr>
        <w:t>Начальник управления</w:t>
      </w:r>
    </w:p>
    <w:p w:rsidR="006F49EB" w:rsidRDefault="00075912">
      <w:pPr>
        <w:ind w:right="5551"/>
        <w:jc w:val="center"/>
        <w:rPr>
          <w:sz w:val="28"/>
        </w:rPr>
      </w:pPr>
      <w:r>
        <w:rPr>
          <w:sz w:val="28"/>
        </w:rPr>
        <w:t>документационного обеспечения</w:t>
      </w:r>
    </w:p>
    <w:p w:rsidR="006F49EB" w:rsidRDefault="00075912">
      <w:pPr>
        <w:rPr>
          <w:sz w:val="28"/>
        </w:rPr>
      </w:pPr>
      <w:r>
        <w:rPr>
          <w:sz w:val="28"/>
        </w:rPr>
        <w:t xml:space="preserve">Правительства Ростовской области                                           </w:t>
      </w:r>
      <w:r>
        <w:rPr>
          <w:sz w:val="28"/>
        </w:rPr>
        <w:t xml:space="preserve">               В.В. Лозин</w:t>
      </w:r>
    </w:p>
    <w:p w:rsidR="006F49EB" w:rsidRDefault="006F49EB">
      <w:pPr>
        <w:sectPr w:rsidR="006F49EB">
          <w:headerReference w:type="default" r:id="rId7"/>
          <w:footerReference w:type="default" r:id="rId8"/>
          <w:footerReference w:type="first" r:id="rId9"/>
          <w:pgSz w:w="11909" w:h="16834"/>
          <w:pgMar w:top="1134" w:right="567" w:bottom="1134" w:left="1701" w:header="720" w:footer="624" w:gutter="0"/>
          <w:pgNumType w:start="1"/>
          <w:cols w:space="720"/>
          <w:titlePg/>
        </w:sectPr>
      </w:pPr>
    </w:p>
    <w:p w:rsidR="006F49EB" w:rsidRDefault="00075912">
      <w:pPr>
        <w:spacing w:line="228" w:lineRule="auto"/>
        <w:ind w:left="10773"/>
        <w:jc w:val="center"/>
        <w:rPr>
          <w:sz w:val="28"/>
        </w:rPr>
      </w:pPr>
      <w:r>
        <w:rPr>
          <w:sz w:val="28"/>
        </w:rPr>
        <w:t>Приложение № 2</w:t>
      </w:r>
    </w:p>
    <w:p w:rsidR="006F49EB" w:rsidRDefault="00075912">
      <w:pPr>
        <w:spacing w:line="228" w:lineRule="auto"/>
        <w:ind w:left="10773"/>
        <w:jc w:val="center"/>
        <w:rPr>
          <w:sz w:val="28"/>
        </w:rPr>
      </w:pPr>
      <w:r>
        <w:rPr>
          <w:sz w:val="28"/>
        </w:rPr>
        <w:t xml:space="preserve">к распоряжению </w:t>
      </w:r>
    </w:p>
    <w:p w:rsidR="006F49EB" w:rsidRDefault="00075912">
      <w:pPr>
        <w:spacing w:line="228" w:lineRule="auto"/>
        <w:ind w:left="10773"/>
        <w:jc w:val="center"/>
        <w:rPr>
          <w:sz w:val="28"/>
        </w:rPr>
      </w:pPr>
      <w:r>
        <w:rPr>
          <w:sz w:val="28"/>
        </w:rPr>
        <w:t>Губернатора</w:t>
      </w:r>
    </w:p>
    <w:p w:rsidR="006F49EB" w:rsidRDefault="00075912">
      <w:pPr>
        <w:spacing w:line="228" w:lineRule="auto"/>
        <w:ind w:left="10773"/>
        <w:jc w:val="center"/>
        <w:rPr>
          <w:sz w:val="28"/>
        </w:rPr>
      </w:pPr>
      <w:r>
        <w:rPr>
          <w:sz w:val="28"/>
        </w:rPr>
        <w:t xml:space="preserve">Ростовской области </w:t>
      </w:r>
    </w:p>
    <w:p w:rsidR="006F49EB" w:rsidRDefault="00075912">
      <w:pPr>
        <w:spacing w:line="228" w:lineRule="auto"/>
        <w:ind w:left="10773"/>
        <w:jc w:val="center"/>
        <w:rPr>
          <w:sz w:val="28"/>
        </w:rPr>
      </w:pPr>
      <w:r>
        <w:rPr>
          <w:sz w:val="28"/>
        </w:rPr>
        <w:t>от _</w:t>
      </w:r>
      <w:r>
        <w:rPr>
          <w:sz w:val="28"/>
        </w:rPr>
        <w:t>_________ № _____</w:t>
      </w:r>
    </w:p>
    <w:p w:rsidR="006F49EB" w:rsidRDefault="006F49EB">
      <w:pPr>
        <w:spacing w:line="228" w:lineRule="auto"/>
        <w:jc w:val="center"/>
        <w:rPr>
          <w:sz w:val="28"/>
        </w:rPr>
      </w:pP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 xml:space="preserve">ОСНОВНОЙ И РЕЗЕРВНЫЙ СОСТАВЫ </w:t>
      </w: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>призывных комиссий муниципальных районов и городских округов в Ростовской области</w:t>
      </w:r>
    </w:p>
    <w:p w:rsidR="006F49EB" w:rsidRDefault="006F49EB">
      <w:pPr>
        <w:widowControl w:val="0"/>
        <w:jc w:val="center"/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2"/>
        <w:gridCol w:w="2715"/>
        <w:gridCol w:w="5881"/>
        <w:gridCol w:w="3110"/>
        <w:gridCol w:w="2693"/>
      </w:tblGrid>
      <w:tr w:rsidR="006F49E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муниципальных образований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Основной состав ПК (фамилия, инициалы)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Резервный состав ПК (фамилия, </w:t>
            </w:r>
            <w:r>
              <w:rPr>
                <w:sz w:val="28"/>
              </w:rPr>
              <w:t>инициалы)</w:t>
            </w:r>
          </w:p>
        </w:tc>
      </w:tr>
    </w:tbl>
    <w:p w:rsidR="006F49EB" w:rsidRDefault="006F49EB">
      <w:pPr>
        <w:widowControl w:val="0"/>
        <w:jc w:val="center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2"/>
        <w:gridCol w:w="7"/>
        <w:gridCol w:w="2708"/>
        <w:gridCol w:w="5881"/>
        <w:gridCol w:w="3110"/>
        <w:gridCol w:w="2714"/>
      </w:tblGrid>
      <w:tr w:rsidR="006F49EB">
        <w:trPr>
          <w:tblHeader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6F49E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Азовский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Палатный А.Н.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Жуков А.В.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Рубанова К.А.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Власенко А.М.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Кряжев М.В.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Кириченко А.В.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Зинченко Н.В.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Колесник Ю.А.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Тарасов Ф.Г.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Литвинов А.Н.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Шкода О.С.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Власенко А.М.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Кадченко Е.В.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Кожевник С.Н.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Тарновская Л.А.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Костинов А.А. </w:t>
            </w:r>
          </w:p>
        </w:tc>
      </w:tr>
      <w:tr w:rsidR="006F49E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Аксайский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органа образования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казачьего общества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ветеранской организации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Доморовский К.С.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Сурков Г.П.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Дегтярева Н.В.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Левченко С.В.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Капустин И.И.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Панасенко Л.А.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Лазарева И.А.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Плужников А.В.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Веретенников Ю.А.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Чайников А.А.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Срабионян О.Л.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Лаврова С.А.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Скиба А.В.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Земляной О.Н.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Головко Е.В.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Луценко Т.А.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Марков А.С.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Гайда</w:t>
            </w:r>
            <w:r>
              <w:rPr>
                <w:sz w:val="28"/>
              </w:rPr>
              <w:t xml:space="preserve">макин А.П. </w:t>
            </w:r>
          </w:p>
        </w:tc>
      </w:tr>
      <w:tr w:rsidR="006F49EB">
        <w:trPr>
          <w:trHeight w:val="267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Багаевский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представитель ветеранской организации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Черных А.Н.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Шиманский О.В.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Леванчук А.Ю.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Булавина Т.А.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Козлова А.А.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Дубовая О.Ю.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Маркова Е.В.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Бородин А.М.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Цыфра Е.А.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Калинина О.А.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Свириденко Р.А.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Дундукова Г.И.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Шевцова Т.И.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Власенко А.А.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Качалина А.Н.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Се</w:t>
            </w:r>
            <w:r>
              <w:rPr>
                <w:sz w:val="28"/>
              </w:rPr>
              <w:t xml:space="preserve">менова С.Ю.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Степанов В.В.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Цыфра Е.А.</w:t>
            </w:r>
          </w:p>
        </w:tc>
      </w:tr>
      <w:tr w:rsidR="006F49E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Белокалитвинский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6F49EB">
            <w:pPr>
              <w:widowControl w:val="0"/>
              <w:spacing w:line="216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6F49EB">
            <w:pPr>
              <w:widowControl w:val="0"/>
              <w:spacing w:line="216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6F49EB">
            <w:pPr>
              <w:widowControl w:val="0"/>
              <w:spacing w:line="216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6F49EB">
            <w:pPr>
              <w:widowControl w:val="0"/>
              <w:spacing w:line="216" w:lineRule="auto"/>
              <w:rPr>
                <w:sz w:val="28"/>
              </w:rPr>
            </w:pPr>
          </w:p>
          <w:p w:rsidR="006F49EB" w:rsidRDefault="006F49EB">
            <w:pPr>
              <w:widowControl w:val="0"/>
              <w:spacing w:line="216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Мельникова О.А. </w:t>
            </w:r>
          </w:p>
          <w:p w:rsidR="006F49EB" w:rsidRDefault="006F49EB">
            <w:pPr>
              <w:widowControl w:val="0"/>
              <w:spacing w:line="216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Миронов К.Ю.</w:t>
            </w:r>
          </w:p>
          <w:p w:rsidR="006F49EB" w:rsidRDefault="006F49EB">
            <w:pPr>
              <w:widowControl w:val="0"/>
              <w:spacing w:line="216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Воротынцева Е.И. </w:t>
            </w:r>
          </w:p>
          <w:p w:rsidR="006F49EB" w:rsidRDefault="006F49EB">
            <w:pPr>
              <w:widowControl w:val="0"/>
              <w:spacing w:line="216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Чеканова Ю.С.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Белимов Н.П.</w:t>
            </w:r>
          </w:p>
          <w:p w:rsidR="006F49EB" w:rsidRDefault="006F49EB">
            <w:pPr>
              <w:widowControl w:val="0"/>
              <w:spacing w:line="216" w:lineRule="auto"/>
              <w:rPr>
                <w:sz w:val="28"/>
              </w:rPr>
            </w:pPr>
          </w:p>
          <w:p w:rsidR="006F49EB" w:rsidRDefault="006F49EB">
            <w:pPr>
              <w:widowControl w:val="0"/>
              <w:spacing w:line="216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Калабухова Т.М.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Баканов С.А.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Гришанов С.Л.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Мирская М.В.,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Керенцева Е.Н.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Ерова С.В.,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Песоцкова Л.В.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Дубинина М.В.,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Терешкина Е.А.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Малюченко </w:t>
            </w:r>
            <w:r>
              <w:rPr>
                <w:sz w:val="28"/>
              </w:rPr>
              <w:t>Е.В.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Васильев А.С.,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Газиев О.М.,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Ляхницкий Е.А.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Коваджи В.Г.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Пико А.В.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Сизов М.В.</w:t>
            </w:r>
          </w:p>
        </w:tc>
      </w:tr>
      <w:tr w:rsidR="006F49E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Боковский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Пятиков Ю.А.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Алтухов С.В.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Глушкова И.И.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Киктева-Армянова Е.Ю.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Дударев Г.В.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Шараев В.В.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Милованов А.В.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Гончаров М.В.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Копачева И.В.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Панов Ю.И.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Гвоздева Т.Ю.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Донсков Д.П.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Соло</w:t>
            </w:r>
            <w:r>
              <w:rPr>
                <w:sz w:val="28"/>
              </w:rPr>
              <w:t>хин А.С.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Грачев Д.С.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Акользина Е.Н.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Савельева Е.В. </w:t>
            </w:r>
          </w:p>
        </w:tc>
      </w:tr>
      <w:tr w:rsidR="006F49E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Верхнедонской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председатель ПК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заместитель председателя ПК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Романов А.А.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Алтухов С.В.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Гвоздева Т.Ю.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Терновскова Ю.А.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Сарикян С.С.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Урывская С.А.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Дронова М.М.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Булавин В.Д.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Фомичев В.Е.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Панов Ю.И.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Шульгина С.А.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Логачёва М.С.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Юдин А.В.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Макаровская Е.М.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Кирсанова Н.К.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Гальченко </w:t>
            </w:r>
            <w:r>
              <w:rPr>
                <w:sz w:val="28"/>
              </w:rPr>
              <w:t>С.В.</w:t>
            </w:r>
          </w:p>
        </w:tc>
      </w:tr>
      <w:tr w:rsidR="006F49E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Веселовский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председатель ПК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</w:t>
            </w:r>
            <w:r>
              <w:rPr>
                <w:sz w:val="28"/>
              </w:rPr>
              <w:t>ветеранской организации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Криворотов Р.П.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Шиманский О.В.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Леванчук А.Ю.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Зубко А.И.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Гаркушин А.С.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Коваленко А.С.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Фирсова Ю.В.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Красовский И.В.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Баклан А.М.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Нестерук Е.В.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Свириденко Р.А.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Рыбальченко О.В.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Мамедов Ф.Б.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Гаркушин А.С.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Муждабаева В.В.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Гапон</w:t>
            </w:r>
            <w:r>
              <w:rPr>
                <w:sz w:val="28"/>
              </w:rPr>
              <w:t xml:space="preserve">енко Е.В.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Горячев Ю.В.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Колесниченко А.А. </w:t>
            </w:r>
          </w:p>
        </w:tc>
      </w:tr>
      <w:tr w:rsidR="006F49E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Волгодонской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председатель ПК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Леонова С.В.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Живенко А.В.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Исаева С.В.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Раджапов Б.Б.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Амаев М.Т.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Немченко С.В.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Ермакова А.Н.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Черных С.В.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Лопушинский И.Я.,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Гнедько Ю.А.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Ларикова Е.А.,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Салькова Т.В.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Исаева С.В.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Садовова В.П.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Брусенских В.С.,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Бутыри</w:t>
            </w:r>
            <w:r>
              <w:rPr>
                <w:sz w:val="28"/>
              </w:rPr>
              <w:t xml:space="preserve">на О.Ю.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Серко М.В.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Миргородская О.И.,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Парчук О.А.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Прокопенко И.А.</w:t>
            </w:r>
          </w:p>
        </w:tc>
      </w:tr>
      <w:tr w:rsidR="006F49EB">
        <w:trPr>
          <w:trHeight w:val="296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Дубовский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председатель ПК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представитель ветеранской организации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Герасименко С.С.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Фенев М.В.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Мельникова Н.А.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Борисов Р.П.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Наровенко П.Ю.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Брицына Е.В.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Строцкая Е.Н.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Подобедов С.К.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Великородный В.Н.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Кравц</w:t>
            </w:r>
            <w:r>
              <w:rPr>
                <w:sz w:val="28"/>
              </w:rPr>
              <w:t xml:space="preserve">ов О.Г.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Опарина А.И.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Селезнева И.А.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Дудаев Б.Г.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Журавлев Е.В.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Русских Ю.В.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Мужило М.А.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Яковлев А.Н.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Великородный В.Н.</w:t>
            </w:r>
          </w:p>
        </w:tc>
      </w:tr>
      <w:tr w:rsidR="006F49EB">
        <w:trPr>
          <w:trHeight w:val="276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Егорлыкский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Абрамов А.А.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Филимонов В.А.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Каландия М.М.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Липчак Т.Н.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Лещенко Э.Я.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Гавриленко О.В.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Зиновьева М.Г.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Тюрина В.П.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Строков М.А.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Могилев А.А.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Литвинова Ю.В.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Кожушкова Г.Ф.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Зиновьев П.М.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Гурская С.В.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Оболенцева Г.В.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Тюрина В.П. </w:t>
            </w:r>
          </w:p>
        </w:tc>
      </w:tr>
      <w:tr w:rsidR="006F49E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Заветинский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представитель ветеранской организации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Величко Ю.Г.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Фенев М.В.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Мельникова Н.А.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Решетников В.И.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Мартынов А.А.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Борисенко Н.Н.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Безрукова В.И.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Гайворонский В.А.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Кульченко К.А.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Колесников А.В.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Опарина А.И.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Лысенко Л.В.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Лобачева М.В.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Скворцов А.П.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Куриленко Н.В.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Лаврешина О.В.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Шевцов П.В.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Кульченко К.А. </w:t>
            </w:r>
          </w:p>
        </w:tc>
      </w:tr>
      <w:tr w:rsidR="006F49EB">
        <w:trPr>
          <w:trHeight w:val="297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Зерноградский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представитель органа образования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представитель РО ДОСААФ России РО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Панасенко В.В.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Филимонов В.А.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Каландия М.М.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Приходько Р.Е.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Яцеленко Д.Н.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Игнатова Н.Н.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Скиба Ю.А.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Рокачев В.М.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Сторчаков А.И.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Зимовейскова О.А.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Могилев А.А.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Литвинова Ю.А.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Глушко М.Н.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Яцеленко Д.Н.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Чеботарева О.Г.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Долгополова С.И.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Бахтурин В.В.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Акинин Р.И. </w:t>
            </w:r>
          </w:p>
        </w:tc>
      </w:tr>
      <w:tr w:rsidR="006F49EB">
        <w:trPr>
          <w:trHeight w:val="3255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Зимовниковский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представитель РО ДОСААФ России РО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представитель ветеранской организации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Ткаченко О.Н.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Фенев М.В.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Мельникова Н.А.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Ликольд О.В.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Хрипко А.А.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Кулешова Л.И.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Клещев В.В.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Толстяков И.М.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Замлелов А.Г.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Салей С.И.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Москаленко А.В.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Опарина А.И.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Мельникова Н.А.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Красюк Л.А.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Воронцов В.И.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Клименко О.Н.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Казакова Е.В.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Лысынюк С.В.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Грудинина Е.Г.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Бусыгин Г.Р. 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Кагальницкий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представитель РО ДОСААФ России РО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Игнатов А.И.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Филимонов В.А.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Каландия М.М.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Масленникова Е.Н.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Плиска Д.А.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Андрющенко О.А.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Лещенко А.Н.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Вертелецкий М.П.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Бредихина Г.А.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Могилев А.А.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Литвинова Ю.А.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Шадиева В.А.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Плиска Д.А.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Суханова Т.Н.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Силкина А.В.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Гвоздиков П.В.</w:t>
            </w:r>
          </w:p>
        </w:tc>
      </w:tr>
      <w:tr w:rsidR="006F49EB">
        <w:trPr>
          <w:trHeight w:val="3594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Каменский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6F49EB">
            <w:pPr>
              <w:widowControl w:val="0"/>
              <w:rPr>
                <w:sz w:val="28"/>
              </w:rPr>
            </w:pP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6F49EB">
            <w:pPr>
              <w:widowControl w:val="0"/>
              <w:rPr>
                <w:sz w:val="28"/>
              </w:rPr>
            </w:pP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комитета солдатских матерей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казачьего </w:t>
            </w:r>
            <w:r>
              <w:rPr>
                <w:sz w:val="28"/>
              </w:rPr>
              <w:t>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Савин В.А.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Васильцов Ю.А.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Александровская Е.А.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Осипова А.Э.</w:t>
            </w:r>
          </w:p>
          <w:p w:rsidR="006F49EB" w:rsidRDefault="006F49EB">
            <w:pPr>
              <w:widowControl w:val="0"/>
              <w:rPr>
                <w:sz w:val="28"/>
              </w:rPr>
            </w:pP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Куразова А.Б. </w:t>
            </w:r>
          </w:p>
          <w:p w:rsidR="006F49EB" w:rsidRDefault="006F49EB">
            <w:pPr>
              <w:widowControl w:val="0"/>
              <w:rPr>
                <w:sz w:val="28"/>
              </w:rPr>
            </w:pP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Потоловская Ю.В.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Ветрова И.И.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Духова З.А.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Моисеев В.П.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Болдырев В.В.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Шмелев В.В.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Шейкина О.В.,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Ефимова Е.М.,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Александрович В.Б.</w:t>
            </w:r>
          </w:p>
          <w:p w:rsidR="006F49EB" w:rsidRDefault="00075912">
            <w:pPr>
              <w:widowControl w:val="0"/>
              <w:rPr>
                <w:spacing w:val="-20"/>
                <w:sz w:val="28"/>
              </w:rPr>
            </w:pPr>
            <w:r>
              <w:rPr>
                <w:sz w:val="28"/>
              </w:rPr>
              <w:t xml:space="preserve">Джанкарашвили </w:t>
            </w:r>
            <w:r>
              <w:rPr>
                <w:spacing w:val="-20"/>
                <w:sz w:val="28"/>
              </w:rPr>
              <w:t>Д.Г.,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Пруцаков М.А.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</w:rPr>
              <w:t>азмерова А.Н.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Марусина Е.В.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Духова З.А.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Патокина О.С.</w:t>
            </w:r>
          </w:p>
        </w:tc>
      </w:tr>
      <w:tr w:rsidR="006F49EB">
        <w:trPr>
          <w:trHeight w:val="2625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Кашарский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Смирнов С.А.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Алтухов С.В.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Гвоздева Т.Ю.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Дробизов Н.С.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Бесхлебнов А.С.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Колесников В.И.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Голиков А.В.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Олейник А.Ю.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Удовицкий И.Е.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Панов Ю.И.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Сердюкова И.В.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Гнутов С.В.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Лиховидов М.И.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Беркова Е.В.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Баулина И.О.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Надоенко И.В. 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Константиновский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Дьячкин В.А.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Иванов П.П.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Иванникова А.Г.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Маркова А.А.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Титова И.С.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Буланова С.В.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Кубасова О.В.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Липаткин В.Н.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Караваев М.А.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Доброквашин Г.Л.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Кузнецова Ю.А.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Шереметьева Л.В.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Лесной В.Н.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Чагочкина М.Н.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Шерстобитова Е.М.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Еланский К.В. </w:t>
            </w:r>
          </w:p>
        </w:tc>
      </w:tr>
      <w:tr w:rsidR="006F49EB">
        <w:trPr>
          <w:trHeight w:val="3146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Красносулинский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представитель ветеранской организации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Альшенко Н.А.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Варткинаян Г.С.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Мирзаджанян В.В.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Кирсанова Е.А.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Алексиенко А.А. Гатаева А.И.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Деревянченко Л.А.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Марченко А.В.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Поталова Г.Г.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Сухин А.Н.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Дарган Е.В.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Мирзаджанян В.В.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Манькова О.Ю.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Бегляров А.К.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Фетисова В.А.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Ковалева Н.В.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Чернухин С.Ф.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Шуликов В.И. </w:t>
            </w:r>
          </w:p>
        </w:tc>
      </w:tr>
      <w:tr w:rsidR="006F49EB">
        <w:trPr>
          <w:trHeight w:val="2835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Куйбышевский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Голосовский А.В.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Степин В.Б.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Семенцова Т.Г.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Стрикица Г.А.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Волкова Ю.В.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Радченко Т.В.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Гончаров А.Н.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Ставицкий Б.В.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Крива А.О.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Пивоваров С.В.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Королева О.П.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Авакян Т.В.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Павлюченко Д.В.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Белик Н.В.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Шипика Е.Н.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Ромашин М.А. </w:t>
            </w:r>
          </w:p>
        </w:tc>
      </w:tr>
      <w:tr w:rsidR="006F49EB">
        <w:trPr>
          <w:trHeight w:val="2865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Мартыновский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Дьяконов О.В.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Тузов Д.В.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Ковалёва К.Н.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Цугранис Н.Г.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Сидорович Д.А.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Репатов Х.Р.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Солопов Е.А.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Лысенко С.А.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Гончарова Н.М.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Василега М.А.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Лободина Р.В.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Алехина И.В.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Бекурин А.И.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Лиходько М.В.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Сражаева Н.А.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Одеров В.В.</w:t>
            </w:r>
          </w:p>
        </w:tc>
      </w:tr>
      <w:tr w:rsidR="006F49EB">
        <w:trPr>
          <w:trHeight w:val="3058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Матвеево-Курганский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6F49EB">
            <w:pPr>
              <w:widowControl w:val="0"/>
              <w:rPr>
                <w:sz w:val="28"/>
              </w:rPr>
            </w:pP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Алборова Д.А. </w:t>
            </w:r>
          </w:p>
          <w:p w:rsidR="006F49EB" w:rsidRDefault="006F49EB">
            <w:pPr>
              <w:widowControl w:val="0"/>
              <w:rPr>
                <w:sz w:val="28"/>
              </w:rPr>
            </w:pP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Степин В.Б.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Рыжеволова Е.А.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Скороход Ю.М.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Костюк В.В.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Гринченко Н.Н.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Аксенова М.Б.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Грунтовский В.Ф.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Новак А.В.,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Кондрашов Д.И.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Пивоваров С.В.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Роменская И.И.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Мокрушенко О.Г.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Моисеенко А.Ю.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Мищенко А.Н.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Хиврич Я.В.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Штода Г.А. </w:t>
            </w:r>
          </w:p>
        </w:tc>
      </w:tr>
      <w:tr w:rsidR="006F49EB">
        <w:trPr>
          <w:trHeight w:val="300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Миллеровский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представитель ОВД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представитель РО ДОСААФ России РО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Коваленко О.А.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Исаенко С.В.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Миронов А.А.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Лютиченко Е.В.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Чирской А.В.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Чеченева Е.И.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Ухарская Н.И.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Левочкина В.Л.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Горлов Д.А.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Ищенко А.И.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Шкондин Ю.П.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Усачева Е.П.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Лебедева Л.В.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Желдаков Ю.А.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Мрыхина Н.А.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Есаян А.Н.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Панфилов П.А.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Лебедева Н.В.</w:t>
            </w:r>
          </w:p>
        </w:tc>
      </w:tr>
      <w:tr w:rsidR="006F49EB">
        <w:trPr>
          <w:trHeight w:val="267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Милютинский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Анищенко Е.И.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Клименко Е.А.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Степанчук Н.С.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Приходько З.П.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Чумаков В.В.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Чумаков А.И.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Фролова Н.Г.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Лукашов А.В.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Парфенов А.И.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Маргиева Т.Ю.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Степанчук Н.С.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Приходько З.П.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Чумаков В.В.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Ковалева К.А.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Тумко Н.П.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Коломойцев А.М. </w:t>
            </w:r>
          </w:p>
        </w:tc>
      </w:tr>
      <w:tr w:rsidR="006F49EB">
        <w:trPr>
          <w:trHeight w:val="303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Морозовский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представитель ветеранской организации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Тришечкин П.Ф.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Клименко Е.А.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Соснова Т.Б.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Поплавская М.В.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Гусаченко А.С.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Еременко Е.Е.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Синяпко Т.П.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Усов В.Ю.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Плато В.А.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Рожкова Е.В.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Маргиева Т.Ю.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Кучерова И.Ю.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Нестерук Е.Ю.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Галик А.А.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Саркисова Д.С.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Лымарева Л.Н.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Грабчак А.Д.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Плато В.А.</w:t>
            </w:r>
          </w:p>
        </w:tc>
      </w:tr>
      <w:tr w:rsidR="006F49EB">
        <w:trPr>
          <w:trHeight w:val="3045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Мясниковский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представитель РО ДОСААФ России РО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Торпуджиян А.М.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Кравченко А.В.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Коротун О.В.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Коротун О.В.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Чобанян Х.С.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Рыжкина О.М.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Ачарова М.А.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Мошиян О.А.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Момот Г.В.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Чубарова Л.Г.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Кряжев О.А.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Коротун О.В.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Коротун О.В.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Чубарян А.А. Чувараева Т.Г.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Корманукян Е.М.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Мошиян О.А.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Горбов В.Ю. </w:t>
            </w:r>
          </w:p>
        </w:tc>
      </w:tr>
      <w:tr w:rsidR="006F49EB">
        <w:trPr>
          <w:trHeight w:val="2685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Неклиновский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заместитель председателя ПК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tabs>
                <w:tab w:val="left" w:pos="5592"/>
              </w:tabs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Даниленко В.Ф.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Кравченко А.В.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Коротун О.В.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Коротун О.В. Андронова Ю.П.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Скляров В.А.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Дараган Н.С.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Тырников Г.А.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Журавлев В.А.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Кряжев О.А.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Коротун О.В.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Коротун О.В.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Ливенцев Р.В.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Саврасова Ю.В.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Давыдова М.О.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Рафтопуло П.С. 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Обливский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Деревянко А.А.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Клименко Е.А.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Пронина Е.А.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Рогозинская А.Г.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Даричев Е.А.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Болдырева А.А.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Солопова Е.А.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Крахмалов В.В.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Лагутин Г.В.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Маргиева Т.Ю.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Болдина Л.Н.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Коротков А.А.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Даричев Е.А.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Сурменко Л.А.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Сеньшина О.Е.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Никитченко Е.С. 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Октябрьский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Овчиева Л.В.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Вансович И.И.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Фуше О.А.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Суфларская И.С.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Зорин С.А.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Коновалова Е.Н.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Вдовиченко С.И.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Гудков А.М.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Федосеев С.В.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Войнов Б.В.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Герасимова Н.А.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Каштанова Т.А.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Лучко А.А.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Изварина С.В.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Чеботарева А.Н.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Шпаков А.А. 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Орловский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органа образования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ветеранской организации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Харенко Ю.В.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Зароченцев А.Е.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Беленко И.А.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Борисенко В.П.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Махлай А.В.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Богуш А.С.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Денисенко Е.В.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Коротков О.А.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Харенко В.И.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Михайлова Н.М.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Кузьменко Т.И.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Беленко И.А.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Девицкая Н.А.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Приходько А.В.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Цеброва Г.А.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Замковая Н.В.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Пустовой Ю.А.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Пашутина Е.Е. 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Песчанокопский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ветеранской организации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Апольский И.И.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Герусов А.В.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Хохлачева О.С.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Долгова М.Г.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Матаев Р.М.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Придворова Н.В.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Чернышева Е.А.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Сметанникова И.Н.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Медведев С.И.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Ткаля Э.В.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Хатько С.В.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Бугаева Е.Н.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Ильенко А.А.,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Гуров А.А.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Лашин А.Н.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Сергеева К.А.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Бондаренко Л.В.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Шнуриков А.И.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Абрамов Н.В.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Пролетарский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ветеранской организации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Горнич В.А.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Зароченцев А.Е.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Лисовинова Л.Б.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Незнамова С.В.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Новиков Д.Ю.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Хаустова Е.А.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Логвинова Н.А.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Беляев О.И.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Абросимов Н.В.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Будыльская И.Ф.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Петрова Е.В.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Гридина С.В.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Бакаева Е.А.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Алексеев А.С.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Сатарина О.А.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Бондарева М.П.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Скомороха В.Н.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Миронов А.И. 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Ремонтненский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ветеранской организации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Пустоветов А.П.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Фенев М.В.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Мельникова Н.А.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Ожерёдов М.С.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Черепов С.В.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Пожидаев С.А.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Семенякова Е.С.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Стасенко Э.В.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Черепов А.Д.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Корсунов А.Б.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Опарина А.И.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Цветкова Е.В.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Блохин Т.С.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Сиденко Е.В.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Пушенко С.В.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Дубовая О.В.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Бугаков Е.И.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Бражкин Г.А. 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Родионово-Несветайский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tabs>
                <w:tab w:val="left" w:pos="4635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Кучмиев А.В.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Цветков А.А.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Воронченко А.Н.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Корнилова Е.А.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Марченко Р.С.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Датченко С.В.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Ярош В.А.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Божко Ю.А.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Матвеева Т.В.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Зеленская А.В.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Геращенко Т.А.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Богданов П.В.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Бугаенко С.В.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Апанасенко Т.А.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Шалдышова Н.В.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Дровалева И.В. 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Сальский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ветеранской организации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Березовский В.И.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Герусов А.В.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Хохлачева О.С.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Долгова М.Г.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Харченко А.А.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Погорелова С.А.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Ахмерова Н.В.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Коломацкий А.А.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Борщевский А.А.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Головнев А.Н.,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Воротынцев К.А.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Хатько С.В.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Янькова В.В.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Мартыненко З.М.,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Ибрагимов С.Х.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Гончар Т.А.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Шабанова С.</w:t>
            </w:r>
            <w:r>
              <w:rPr>
                <w:sz w:val="28"/>
              </w:rPr>
              <w:t xml:space="preserve">Ю.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Лунева Е.А.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Бугаев П.В.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Алехин Е.И. 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Семикаракорский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ветеранской организации</w:t>
            </w:r>
          </w:p>
          <w:p w:rsidR="006F49EB" w:rsidRDefault="006F49EB">
            <w:pPr>
              <w:widowControl w:val="0"/>
              <w:spacing w:line="228" w:lineRule="auto"/>
              <w:rPr>
                <w:sz w:val="16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Серокуров Л.Н.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Тузов Д.В.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Рыжкова О.В.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Сергсян Ш.В.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Терентьев К.К.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Турик Е.А.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Деревянко С.С.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Котковец Н.Д.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Кирсанов В.В.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Горяйнова М.Б.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Василега М.А.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Бруяка Л.А.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Мурадалиев Р.</w:t>
            </w:r>
            <w:r>
              <w:rPr>
                <w:sz w:val="28"/>
              </w:rPr>
              <w:t>Т.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Кирсанов М.Ю.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Тинникова В.А.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Михайлова Н.Н.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Мешкова Ю.В.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Ватульянц А.Г. 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Советский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врач, руководящий работой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Щепелев Е.С.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Клименко Е.А.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Дворникова Т.А.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Духин Р.А.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Прокофьева Т.Р.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Иванов В.В.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Солопова Е.А.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Трофимов А.В.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Саратов С.В.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Маргиева Т.Ю.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Черненко Л.П.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Духин Р.А.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Прокофьева Т.Р.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Паршина Е.И.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Кукасян Т.Н.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Грицун Ф.В.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Тарасовский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Бадаев Г.В.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Исаенко С.В.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Миронов А.А.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Домрачева В.Л.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Казмерова Н.В.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Галушкина В.З.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Коляда И.Н.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Лавренко В.П.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Сыроваткин И.В.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Шкондин Ю.П.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Зубкова Е.И.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Кондратова Ю.В.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Гришков</w:t>
            </w:r>
            <w:r>
              <w:rPr>
                <w:sz w:val="28"/>
              </w:rPr>
              <w:t xml:space="preserve"> А.В.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Цих Т.А.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Храмушкина Л.А.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Калашникова И.А.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Тацинский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Сягайло С.Л.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Миронов К.Ю.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Косенко Л.Н.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Задурнева М.В.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Чернышков А.А.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Коблякова Н.П.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Кондаков А.В.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Ключников Н.М.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Накалюжная Е.Г.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Ерова С.В.,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Песоцкова Л.В.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Столбунова М.В.,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Терешкина Е.А.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Подосинникова Я.Э.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Мищенко А.Ю.,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Ларин А.С.,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Исаев А.С.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Харламова И.С.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Максак Е.П.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Бударин С.А. 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Усть-Донецкий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</w:t>
            </w:r>
            <w:r>
              <w:rPr>
                <w:sz w:val="28"/>
              </w:rPr>
              <w:t xml:space="preserve"> службы занятости населения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РО ДОСААФ России РО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Гуснай В.М.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Иванов П.П.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Иванникова А.Г.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Пыльцин К.И.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Плужников А.С.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Николайчук Е.А.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Алтухова А.В.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Толочко С.В.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Кудин А.В.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Глухарева И.И.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Доброквашин Г.Л.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</w:rPr>
              <w:t>узнецова Ю.А.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Калюжнов Г.В.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Александрова А.Р.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Бестержнева О.В.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Климович Ю.В.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Болдырев А.Д.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Зайчук Т.Н.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Целинский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ветеранской организации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Косенко О.К.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Герусов А.В.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Хохлачева О.С.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Долгова М.Г.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Сысоев В.А.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Клименко С.Н.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Чичева О.В.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Мосенцев С.А.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Мельниченко В.В.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Хорошилова М.К.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Хатько С.В.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Дудка Н.А.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Сарычева Т.В.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Востриков Л.В.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Тафийчук Н.А.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Кокарева М.П.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Буцкий А.А.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Рыбалкин А.Н. 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Цимлянский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управления социальной защиты населения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Ночевкина Е.Н.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Живенко А.В.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Исаева С.В.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Демидов К.И.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Каверин С.В.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Антипов И.В.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Полякова Т.Ю.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Кучеровская Е.А.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Семенцев В.Ф.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Кузина С.Н.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Ларикова Е.А., Салькова Т.В.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Исаева С.В.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Белоусова Н.В.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Джунусов В.Ю.,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Горук Н.А.,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Молокина Т.И.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Грициенко С.Н.,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Хорошилова И.В.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Кулягина Е.В.,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Педоренко Л.В.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Щербаков А.Н.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Чертковский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</w:t>
            </w:r>
            <w:r>
              <w:rPr>
                <w:sz w:val="28"/>
              </w:rPr>
              <w:t>казачьего общества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РО ДОСААФ России РО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Подгорная О.И.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Исаенко С.В.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Миронов А.А.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Федосеев В.В.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Хвастов В.С.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Садовая О.В.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Марченко И.Е.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Даниленко С.А.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Бондарев П.И.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Погорелова Е.Ю.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Шкондин Ю.П.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Головятенко Е.В.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Бакуленко А.С.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Артемов </w:t>
            </w:r>
            <w:r>
              <w:rPr>
                <w:sz w:val="28"/>
              </w:rPr>
              <w:t xml:space="preserve">А.А.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Масловская О.Н.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Чалая М.С.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Филатов А.В.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Фадеев А.М. 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Шолоховский район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врач, руководящий работой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Дельнов О.Н.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Алтухов С.В.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Ушакова Н.Ф.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Гуминская Г.И.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Кривошлыков А.В.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Казьмина Л.В.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Галкина О.И.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Уханев В.В.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Сяднева Т.А.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Панов Ю.И.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Гвоздева Т.Ю.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Суковатов С.В.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Благородов А.В.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Скороходова А.Б.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Ткачева Е.А.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Косоножкин А.Г. 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44.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Город Азов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Ткаченко Р.И.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Жуков А.В.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Рубанова К.А.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Власенко А.М.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Кряжев М.В.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Мирошниченко Е.Д.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Зинченко Н.В.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Рыбченко Т.В.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Давлятова С.В.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Литвинов А.Н.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Шкода О.С.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Власенко А.М.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Кадченко Е.В.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Дубатова К.О.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Тарновская Л.А.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Девятых Н.Г.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Город Батайск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председатель ПК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6F49EB">
            <w:pPr>
              <w:widowControl w:val="0"/>
              <w:rPr>
                <w:sz w:val="28"/>
              </w:rPr>
            </w:pP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Волошин Р.П.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Чайковский С.С.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Елизарова В.Н.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Демидченко Е.П.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Фарафонов А.В.</w:t>
            </w:r>
          </w:p>
          <w:p w:rsidR="006F49EB" w:rsidRDefault="006F49EB">
            <w:pPr>
              <w:widowControl w:val="0"/>
              <w:rPr>
                <w:sz w:val="28"/>
              </w:rPr>
            </w:pP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Чепурненко С.В.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Лавриненко Г.П.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Рысев И.В.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Ермилова Т.Г.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Волков Е.В.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Мельникова Ю.В.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Грянникова</w:t>
            </w:r>
            <w:r>
              <w:rPr>
                <w:sz w:val="28"/>
              </w:rPr>
              <w:t xml:space="preserve"> Л.А.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Павленко А.Е.,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Соколенко М.С.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Хижнякова Н.Л.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Петрусенко О.К.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Гранкина О.В. 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Город Волгодонск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Кулеша В.И.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Терещенко Г.И.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Юсупова М.Д.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Тимощенко С.Ю.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Шкурина А.А.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Федорчук З.П.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Яцура В.Г.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Синявский В.А.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Пашко А.А.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Ковбаса Т.В.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Сергеева Н.Г.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Абрамова И.И.,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Мусаев И.М.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Кононенко Е.О.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Черкашина А.Ю.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Мельникова А.С.,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Ивахненко В.С.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Еремеев К.В. 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Город Гуково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РО ДОСААФ России РО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Гриненко Е.А.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Майков А.А.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Чернова Т.В.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Алиев Б.А.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Наконечный Р.Ю.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Тихонова Н.И.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Рамазанова Н.Р.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Ханенко А.П.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Севостьянов Е.В.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Ковалев А.С.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Дейнега Ю.И.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Пацевичус Г.В.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Гопкало А.А.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Шутов С.М.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Гурская А.А.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Лобанова И.И.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Спирина Ж.И.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Хиврич И.А. 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Город Донецк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комитета солдатских матерей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Кураев Р.В.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Васильцов Ю.А.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Александровская Е.А.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Осипова А.Э.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Шейкин А.В.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Еремина Л.Л.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Бирюкова О.А.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Духова З.А.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Артюхов О.И.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Забабурина О.В., Попов В.А.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Шмелев В.В.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Шейкина О.В., Ефимова Е.М.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Клочков И.Ю.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Кудинова А.А.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Горелов А.А.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Духова З.А.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Краснянский М.С.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Город Зверево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ветеранской организации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Лотарев А.В.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Майков А.А.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Чернова Т.В.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Алиев Б.А.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Камышанов</w:t>
            </w:r>
            <w:r>
              <w:rPr>
                <w:sz w:val="28"/>
              </w:rPr>
              <w:t xml:space="preserve"> А.В.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Ташматова С.Е.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Адмайкина И.В.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Данилов Э.С.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Телегин С.В.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Астахов В.А.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Дейнега Ю.И.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Пацевичус Г.В.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Гопкало А.А.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Хаширов Д.Я.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Овчар Н.В.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Покровская С.Б.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Леженников А.А.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Жулин А.М. 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Город Каменск-Шахтинский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секретарь ПК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органа образования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комитета солдатских матерей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Дронь Е.М.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Васильцов Ю.А.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Александровская Е.А.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Осипова А.Э.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Куразова А.Б.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Цыганова В.А.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Слепокурова Н.А.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Духова З.А.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Хлус Д.С.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Клыкова Ю.А.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Шмелев В.В.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Шейкина О.В.,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Ефимова Е.М.,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Александрович В.Б.</w:t>
            </w:r>
          </w:p>
          <w:p w:rsidR="006F49EB" w:rsidRDefault="00075912">
            <w:pPr>
              <w:widowControl w:val="0"/>
              <w:spacing w:line="228" w:lineRule="auto"/>
              <w:rPr>
                <w:spacing w:val="-20"/>
                <w:sz w:val="28"/>
              </w:rPr>
            </w:pPr>
            <w:r>
              <w:rPr>
                <w:sz w:val="28"/>
              </w:rPr>
              <w:t xml:space="preserve">Джанкарашвили </w:t>
            </w:r>
            <w:r>
              <w:rPr>
                <w:spacing w:val="-20"/>
                <w:sz w:val="28"/>
              </w:rPr>
              <w:t>Д.Г.,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Пруцаков М.А.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Савина Э.Г.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Махонченко Л.</w:t>
            </w:r>
            <w:r>
              <w:rPr>
                <w:sz w:val="28"/>
              </w:rPr>
              <w:t xml:space="preserve">И.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Духова З.А.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Сибирцев В.И.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Город Новочеркасск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</w:t>
            </w:r>
            <w:r>
              <w:rPr>
                <w:sz w:val="28"/>
              </w:rPr>
              <w:t>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Синюгин В.В.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Волков О.А.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Алферова Е.Г.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Полушкин А.Л.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Коваленко Д.С.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Матвийченко О.М.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Удянская И.Ю.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Алейников А.А.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Хмельницкий К.С.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Спивак Г.В.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Захарова Г.В.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Кубракова Т.А.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Нефедов В.С.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Мануйленкова Л.А.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Вороненко Б.А.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Овсянкина</w:t>
            </w:r>
            <w:r>
              <w:rPr>
                <w:sz w:val="28"/>
              </w:rPr>
              <w:t xml:space="preserve"> Т.В. </w:t>
            </w:r>
          </w:p>
        </w:tc>
      </w:tr>
      <w:tr w:rsidR="006F49EB">
        <w:trPr>
          <w:trHeight w:val="2976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Город Новошахтинск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представитель РО ДОСААФ России РО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Бондаренко С.А.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Цветков А.А.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Сечкарева Е.А.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Петренко Г.И.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Пронь А.А.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Бахтинова Т.П.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Волкова С.П.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Журавлева Е.Н.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Ласткин А.М.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Лиханов А.Г.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Зеленская А.В.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Парцваниа Н.А.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Попова А.А.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Гулевский А.В.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Ряскина Л.Н.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Кафиев</w:t>
            </w:r>
            <w:r>
              <w:rPr>
                <w:sz w:val="28"/>
              </w:rPr>
              <w:t xml:space="preserve">а Е.Г.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Котова О.Л.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Лукин И.А.</w:t>
            </w:r>
          </w:p>
        </w:tc>
      </w:tr>
      <w:tr w:rsidR="006F49EB">
        <w:trPr>
          <w:trHeight w:val="2655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Город Таганрог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врач, руководящий работой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казачьего </w:t>
            </w:r>
            <w:r>
              <w:rPr>
                <w:sz w:val="28"/>
              </w:rPr>
              <w:t>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Фатеев А.Е.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Першин А.В.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Хохуля К.С.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Березняк В.А.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Козлова Е.Н.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Гоголев И.А.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Бондаренко О.Ф.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Свердлов А.А.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Голубева И.В.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Веретягин Ю.М.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Емельянова И.В.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Амайри С.А.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Устинова Л.Д.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Костенко Л.С.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Плужникова Е.Г.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Кубышкин Д.Н. </w:t>
            </w:r>
          </w:p>
        </w:tc>
      </w:tr>
      <w:tr w:rsidR="006F49EB">
        <w:trPr>
          <w:trHeight w:val="2625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Город Шахты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Горцевской А.Г.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Вансович И.И.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Герасимова</w:t>
            </w:r>
            <w:r>
              <w:rPr>
                <w:sz w:val="28"/>
              </w:rPr>
              <w:t xml:space="preserve"> Н.А.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Суфларская И.С.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Шаповалов Г.А.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Смольская И.С.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Михайлова Ю.А.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Голотвин В.А.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Болтенков А.В.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Войнов Б.В.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Фуше О.А.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Каштанова Т.А.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Русаков Е.А.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Бондаренко С.В.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Соловьева А.А.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Лукьянчиков В.А. 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Город Ростов-на-Дону (состав № 1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по Ворошиловскому </w:t>
            </w:r>
            <w:r>
              <w:rPr>
                <w:sz w:val="28"/>
              </w:rPr>
              <w:t>району)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председатель ПК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ветеранской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Бережной В.А.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Сумароков С.В.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Сырямкин С.Д.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Гончарова Е.О.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Стурова В.В.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Клевцова Н.Д.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Селютина М.Н.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Михеев С.С.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Теорин В.Н.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Колесникова В.Н.,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Левицкий Е.И.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Сопельняк С.И.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Григорьева И.И.,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Шаповалова С.Н.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Митченко М.И.,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Хорев В.А.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Ведерман М</w:t>
            </w:r>
            <w:r>
              <w:rPr>
                <w:sz w:val="28"/>
              </w:rPr>
              <w:t>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Михалов А.В.,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Бабанская Г.М.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Грицай А.В.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Смачный В.Н.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Майстренко С.Л.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56.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Город Ростов-на-Дону (состав № 2 по Железнодорож-ному району)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председатель ПК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ОВД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Косенко А.В.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Поляков С.О.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Ногина Н.В.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Малышенко Е.П.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Любченко А.Б.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Захарова Л.Г.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Винник И.А.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Баева В.А.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Чубарова О.И.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Бобрышев В.Н.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Ермолина И</w:t>
            </w:r>
            <w:r>
              <w:rPr>
                <w:sz w:val="28"/>
              </w:rPr>
              <w:t xml:space="preserve">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Марисултанова И.В.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Димитренко Е.Ф.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Шумилкина О.Ю.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Таркан И.Н.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Ворожбит В.В.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57.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Город Ростов-на-Дону (состав № 3 по Кировскому району)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Симаченко Н.О.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Лукашов И.А.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Недоводова О.В.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Колосовская Н.А.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Кициев Д.П.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Поврезнюк А.В.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Стенцова О.В.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Карпов М.В.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Жданова Н.А.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Самолыга А.А.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Ходакова К.И.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Коломойцева В.И.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Трестьян С.С.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Абдулина И.В.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Бубенцова А.И.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Шаповалов И.Н. </w:t>
            </w:r>
          </w:p>
        </w:tc>
      </w:tr>
      <w:tr w:rsidR="006F49EB">
        <w:trPr>
          <w:trHeight w:val="2542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Город Ростов-на-Дону (состав № 4 по Ленинскому району)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Мищук Ю.А.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Лукашов И.А.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Недоводова О.В.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Колосовская Н.А.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Барнагян К.Х.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Садчикова О.Л.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Стенцова О.В.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Карпов М.В.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Омельченко </w:t>
            </w:r>
            <w:r>
              <w:rPr>
                <w:sz w:val="28"/>
              </w:rPr>
              <w:t>Е.С.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Самолыга А.А.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Ходакова К.И.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Коломойцева В.И.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Рой О.А.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Кирсанова Н.И.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Бубенцова А.И.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Елизаров А.Ю. </w:t>
            </w:r>
          </w:p>
        </w:tc>
      </w:tr>
      <w:tr w:rsidR="006F49EB">
        <w:trPr>
          <w:trHeight w:val="3765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Город Ростов-на-Дону (состав № 5 по Октябрьскому району)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председатель ПК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ОВД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представитель ветеранской организации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Месхи Б.Б.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Сумароков С.В.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Восканян А.А.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Гончарова Е.О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Алиев М.М.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Пилясова И.А. </w:t>
            </w:r>
          </w:p>
          <w:p w:rsidR="006F49EB" w:rsidRDefault="006F49EB">
            <w:pPr>
              <w:widowControl w:val="0"/>
              <w:spacing w:line="228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Блиджян К.И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Бабенко Д.В.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Харитоненко Г.А.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Голобородько В.Ю.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Сопельняк С.И.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Кузнецова Л.В.,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Григорьева И.И.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Митченко М.И.,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Хорев В.А.,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Гаджаев А.Б.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Ковалева Н.А.,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Ястремская Н.Ю.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Шахмалова Н.П.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Смачный В.Н.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Щельянов В.Н.</w:t>
            </w:r>
          </w:p>
        </w:tc>
      </w:tr>
      <w:tr w:rsidR="006F49EB">
        <w:trPr>
          <w:trHeight w:val="2505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60.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Город Ростов-на-Дону (состав № 6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 Первомайскому району)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</w:t>
            </w:r>
            <w:r>
              <w:rPr>
                <w:sz w:val="28"/>
              </w:rPr>
              <w:t>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Ковшиков С.Б.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Белоцерковец Д.В.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Щербакова А.А. Тимченко П.В.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Литвинова Я.М.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Давыдова И.Г.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Зиминова Т.В.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Филь А.А.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Бондарева В.Б.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Головин Н.А.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Орлова А.В.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Кошеляева Н.И.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Курилова А.А.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Хитрова О.В.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Маслюкова В.В.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Коломиец А.А.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61.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Город Ростов-на-Дону (состав № 7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по Пролетарскому району)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председатель ПК</w:t>
            </w:r>
          </w:p>
          <w:p w:rsidR="006F49EB" w:rsidRDefault="006F49EB">
            <w:pPr>
              <w:widowControl w:val="0"/>
              <w:spacing w:line="252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врач, руководящий работой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ОВД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</w:t>
            </w:r>
            <w:r>
              <w:rPr>
                <w:sz w:val="28"/>
              </w:rPr>
              <w:t>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Васильев М.В.</w:t>
            </w:r>
          </w:p>
          <w:p w:rsidR="006F49EB" w:rsidRDefault="006F49EB">
            <w:pPr>
              <w:widowControl w:val="0"/>
              <w:spacing w:line="252" w:lineRule="auto"/>
              <w:rPr>
                <w:sz w:val="28"/>
              </w:rPr>
            </w:pP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Белоцерковец Д.В.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Щербакова А.А. Тимченко П.В.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Кучеренко А.Н.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Смородин С.А.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Зиминова Т.В.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Филь А.А.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Сокольский А.А.,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Добрицкая В.В.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Головин Н.А.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Орлова А.В.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Кошеляева Н.И.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Печенев Д.В.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Самсонова В.П.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Маслюкова В.В.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Коло</w:t>
            </w:r>
            <w:r>
              <w:rPr>
                <w:sz w:val="28"/>
              </w:rPr>
              <w:t xml:space="preserve">миец А.А. </w:t>
            </w:r>
          </w:p>
        </w:tc>
      </w:tr>
      <w:tr w:rsidR="006F49EB"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62.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Город Ростов-на-Дону (состав № 8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по Советскому району)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председатель ПК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ПК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секретарь ПК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врач, руководящий работой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представитель ОВД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органа образования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представитель службы занятости населения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представитель казачьего общества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Туркин Г.Ю.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Поляков С.Ю.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Ермолина И.В.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Малышенко Е.П.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Доценко Р.А.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Шаромова А.И.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Зазекало Н.Н.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Ворожбит В.В.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Ващинников Д.О.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Бобрышев В.Н.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Ногина Н.В.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Марисултанова И.В.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Узденова Д.С. 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Ефимова О.А.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Соколовская Е.П.</w:t>
            </w:r>
          </w:p>
          <w:p w:rsidR="006F49EB" w:rsidRDefault="00075912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Бае</w:t>
            </w:r>
            <w:r>
              <w:rPr>
                <w:sz w:val="28"/>
              </w:rPr>
              <w:t>ва В.С.</w:t>
            </w:r>
          </w:p>
        </w:tc>
      </w:tr>
    </w:tbl>
    <w:p w:rsidR="006F49EB" w:rsidRDefault="006F49EB">
      <w:pPr>
        <w:widowControl w:val="0"/>
        <w:ind w:firstLine="709"/>
        <w:jc w:val="both"/>
        <w:rPr>
          <w:sz w:val="10"/>
        </w:rPr>
      </w:pP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Примечания: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 Исполнение обязанностей и принятие решений призывных комиссий муниципальных районов и городских округов в Ростовской области обеспечиваются их основными составами.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Резервные составы формируются в целях обеспечения плановой работы </w:t>
      </w:r>
      <w:r>
        <w:rPr>
          <w:sz w:val="28"/>
        </w:rPr>
        <w:t xml:space="preserve">основных составов призывных комиссий муниципальных районов и городских округов в Ростовской области. В случае отсутствия по уважительным причинам члена основного состава призывной комиссии муниципального района и городского округа в Ростовской области его </w:t>
      </w:r>
      <w:r>
        <w:rPr>
          <w:sz w:val="28"/>
        </w:rPr>
        <w:t>замещает соответствующий член резервного состава комиссии.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 Персональные составы призывных комиссий муниципальных районов и городских округов в Ростовской области формируются в соответствии с требованиями Федерального закона от 28.03.1998 № 53-ФЗ «О воин</w:t>
      </w:r>
      <w:r>
        <w:rPr>
          <w:sz w:val="28"/>
        </w:rPr>
        <w:t>ской обязанности и военной службе», постановления Правительства Российской Федерации от 11.11.2006 № 663 «Об утверждении Положения о призыве на военную службу граждан Российской Федерации», с учетом предложений органов местного самоуправления соответствующ</w:t>
      </w:r>
      <w:r>
        <w:rPr>
          <w:sz w:val="28"/>
        </w:rPr>
        <w:t>их муниципальных образований в Ростовской области.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 Список используемых сокращений: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ПК – призывная комиссия;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ОВД – отдел внутренних дел;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РО ДОСААФ России РО – Региональное отделение Общероссийской общественно-государственной организации «Добровольное общ</w:t>
      </w:r>
      <w:r>
        <w:rPr>
          <w:sz w:val="28"/>
        </w:rPr>
        <w:t>ество содействия армии, авиации и флоту России» Ростовской области.</w:t>
      </w:r>
    </w:p>
    <w:p w:rsidR="006F49EB" w:rsidRDefault="006F49EB">
      <w:pPr>
        <w:widowControl w:val="0"/>
        <w:ind w:firstLine="709"/>
        <w:jc w:val="both"/>
        <w:rPr>
          <w:sz w:val="28"/>
        </w:rPr>
      </w:pPr>
    </w:p>
    <w:p w:rsidR="006F49EB" w:rsidRDefault="006F49EB">
      <w:pPr>
        <w:rPr>
          <w:sz w:val="28"/>
        </w:rPr>
      </w:pPr>
    </w:p>
    <w:p w:rsidR="006F49EB" w:rsidRDefault="006F49EB">
      <w:pPr>
        <w:rPr>
          <w:sz w:val="28"/>
        </w:rPr>
      </w:pPr>
    </w:p>
    <w:p w:rsidR="006F49EB" w:rsidRDefault="00075912">
      <w:pPr>
        <w:ind w:right="10470"/>
        <w:jc w:val="center"/>
        <w:rPr>
          <w:sz w:val="28"/>
        </w:rPr>
      </w:pPr>
      <w:r>
        <w:rPr>
          <w:sz w:val="28"/>
        </w:rPr>
        <w:t>Начальник управления</w:t>
      </w:r>
    </w:p>
    <w:p w:rsidR="006F49EB" w:rsidRDefault="00075912">
      <w:pPr>
        <w:ind w:right="10470"/>
        <w:jc w:val="center"/>
        <w:rPr>
          <w:sz w:val="28"/>
        </w:rPr>
      </w:pPr>
      <w:r>
        <w:rPr>
          <w:sz w:val="28"/>
        </w:rPr>
        <w:t>документационного обеспечения</w:t>
      </w:r>
    </w:p>
    <w:p w:rsidR="006F49EB" w:rsidRDefault="00075912">
      <w:pPr>
        <w:rPr>
          <w:sz w:val="28"/>
        </w:rPr>
      </w:pPr>
      <w:r>
        <w:rPr>
          <w:sz w:val="28"/>
        </w:rPr>
        <w:t>Правительства Ростовской области                                                                      В.В. Лозин</w:t>
      </w:r>
    </w:p>
    <w:p w:rsidR="006F49EB" w:rsidRDefault="006F49EB">
      <w:pPr>
        <w:sectPr w:rsidR="006F49EB">
          <w:headerReference w:type="default" r:id="rId10"/>
          <w:footerReference w:type="default" r:id="rId11"/>
          <w:headerReference w:type="first" r:id="rId12"/>
          <w:footerReference w:type="first" r:id="rId13"/>
          <w:pgSz w:w="16848" w:h="11908" w:orient="landscape"/>
          <w:pgMar w:top="1701" w:right="1134" w:bottom="567" w:left="1134" w:header="720" w:footer="624" w:gutter="0"/>
          <w:cols w:space="720"/>
          <w:titlePg/>
        </w:sectPr>
      </w:pPr>
    </w:p>
    <w:p w:rsidR="006F49EB" w:rsidRDefault="00075912">
      <w:pPr>
        <w:widowControl w:val="0"/>
        <w:ind w:left="6237"/>
        <w:jc w:val="center"/>
        <w:rPr>
          <w:sz w:val="28"/>
        </w:rPr>
      </w:pPr>
      <w:r>
        <w:rPr>
          <w:sz w:val="28"/>
        </w:rPr>
        <w:t>Приложение № 3</w:t>
      </w:r>
    </w:p>
    <w:p w:rsidR="006F49EB" w:rsidRDefault="00075912">
      <w:pPr>
        <w:widowControl w:val="0"/>
        <w:ind w:left="6237"/>
        <w:jc w:val="center"/>
        <w:rPr>
          <w:sz w:val="28"/>
        </w:rPr>
      </w:pPr>
      <w:r>
        <w:rPr>
          <w:sz w:val="28"/>
        </w:rPr>
        <w:t xml:space="preserve">к распоряжению </w:t>
      </w:r>
    </w:p>
    <w:p w:rsidR="006F49EB" w:rsidRDefault="00075912">
      <w:pPr>
        <w:widowControl w:val="0"/>
        <w:ind w:left="6237"/>
        <w:jc w:val="center"/>
        <w:rPr>
          <w:sz w:val="28"/>
        </w:rPr>
      </w:pPr>
      <w:r>
        <w:rPr>
          <w:sz w:val="28"/>
        </w:rPr>
        <w:t>Губернатора</w:t>
      </w:r>
    </w:p>
    <w:p w:rsidR="006F49EB" w:rsidRDefault="00075912">
      <w:pPr>
        <w:widowControl w:val="0"/>
        <w:ind w:left="6237"/>
        <w:jc w:val="center"/>
        <w:rPr>
          <w:sz w:val="28"/>
        </w:rPr>
      </w:pPr>
      <w:r>
        <w:rPr>
          <w:sz w:val="28"/>
        </w:rPr>
        <w:t xml:space="preserve">Ростовской области </w:t>
      </w:r>
    </w:p>
    <w:p w:rsidR="006F49EB" w:rsidRDefault="00075912">
      <w:pPr>
        <w:ind w:left="6237"/>
        <w:jc w:val="center"/>
        <w:rPr>
          <w:sz w:val="28"/>
        </w:rPr>
      </w:pPr>
      <w:r>
        <w:rPr>
          <w:sz w:val="28"/>
        </w:rPr>
        <w:t>от __________ № _____</w:t>
      </w:r>
    </w:p>
    <w:p w:rsidR="006F49EB" w:rsidRDefault="006F49EB">
      <w:pPr>
        <w:widowControl w:val="0"/>
        <w:jc w:val="center"/>
        <w:rPr>
          <w:sz w:val="28"/>
        </w:rPr>
      </w:pP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 xml:space="preserve">ПЕРЕЧЕНЬ </w:t>
      </w: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 xml:space="preserve">медицинских организаций, в которые могут быть направлены </w:t>
      </w: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>лица при</w:t>
      </w:r>
      <w:r>
        <w:rPr>
          <w:sz w:val="28"/>
        </w:rPr>
        <w:t xml:space="preserve">зывного возраста, нуждающиеся в стационарном (амбулаторном) </w:t>
      </w: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>обследовании (лечении), проведении лечебно-оздоровительных мероприятий</w:t>
      </w:r>
    </w:p>
    <w:p w:rsidR="006F49EB" w:rsidRDefault="006F49EB">
      <w:pPr>
        <w:widowControl w:val="0"/>
        <w:jc w:val="center"/>
        <w:rPr>
          <w:sz w:val="28"/>
        </w:rPr>
      </w:pP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>1. Перечень</w:t>
      </w: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>государственных медицинских организаций,</w:t>
      </w: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>осуществляющих обследование (лечение) юношей во время</w:t>
      </w: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 xml:space="preserve">призыва и проводящих лечебно-оздоровительные мероприятия </w:t>
      </w: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>гражданам призывного возраста, имеющим отклонения в состоянии здоровья</w:t>
      </w:r>
    </w:p>
    <w:p w:rsidR="006F49EB" w:rsidRDefault="006F49E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25"/>
        <w:gridCol w:w="8716"/>
      </w:tblGrid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государственных медицинских организаций</w:t>
            </w:r>
          </w:p>
        </w:tc>
      </w:tr>
    </w:tbl>
    <w:p w:rsidR="006F49EB" w:rsidRDefault="006F49EB">
      <w:pPr>
        <w:widowControl w:val="0"/>
        <w:jc w:val="center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25"/>
        <w:gridCol w:w="8716"/>
      </w:tblGrid>
      <w:tr w:rsidR="006F49EB">
        <w:trPr>
          <w:tblHeader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 Государственные учреждения города Азова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автономное учреждение Ростовской области «Центральная районная больница» в г. Азове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 Государственные учреждения города Батайска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«Центральная городская больница» в г. Батайске 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«Стоматологическая поликлиника» в г. Батайске 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3. Государственные учреждения города Волгодонска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«Городская больница № 1» в г. Волгодонске 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«Городская больница скорой медицинской помощи» в г. Волгодонске 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</w:t>
            </w:r>
            <w:r>
              <w:rPr>
                <w:sz w:val="28"/>
              </w:rPr>
              <w:t>бюджетное учреждение Ростовской области «Городская поликлиника № 3» в г. Волгодонске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«Стоматологическая поликлиника» в г. Волгодонске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4. Государственные учреждения города Гуково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городская больница» в г. Гуково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автономное учреждение Ростовской области «Стоматологическая поликлиника» в г. Гуково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5. Государственные учреждения города Зверево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городская больница» в г. Зверево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6. Государственные учреждения города Донецка</w:t>
            </w:r>
          </w:p>
        </w:tc>
      </w:tr>
      <w:tr w:rsidR="006F49EB">
        <w:trPr>
          <w:trHeight w:val="57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6.1.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«Центральная городская больница» в г. </w:t>
            </w:r>
            <w:r>
              <w:rPr>
                <w:sz w:val="28"/>
              </w:rPr>
              <w:t>Донецке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7. Государственные учреждения города Каменска-Шахтинского</w:t>
            </w:r>
          </w:p>
        </w:tc>
      </w:tr>
      <w:tr w:rsidR="006F49EB">
        <w:trPr>
          <w:trHeight w:val="55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городская больница» в г. Каменске-Шахтинском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7.2.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</w:t>
            </w:r>
            <w:r>
              <w:rPr>
                <w:sz w:val="28"/>
              </w:rPr>
              <w:t>«Городская поликлиника № 1» в г. Каменске-Шахтинском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7.3.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«Городская больница № 1» в г. Каменске-Шахтинском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7.4.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«Стоматологическая поли</w:t>
            </w:r>
            <w:r>
              <w:rPr>
                <w:sz w:val="28"/>
              </w:rPr>
              <w:t>клиника» в г. Каменске-Шахтинском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8. Государственные учреждения города Новочеркасска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«Стоматологическая поликлиника № 2» в г. Новочеркасске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8.2.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«Городская больница № 3» в г. Новочеркасске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8.3.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«Городская больница скорой медицинской помощи» в г. Новочеркасске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8.4.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</w:t>
            </w:r>
            <w:r>
              <w:rPr>
                <w:sz w:val="28"/>
              </w:rPr>
              <w:t>ное учреждение Ростовской области «Городская поликлиника» в г. Новочеркасске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9. Государственные учреждения города Новошахтинска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9.1.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городская больница» в г. Новошахтинске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10. </w:t>
            </w:r>
            <w:r>
              <w:rPr>
                <w:sz w:val="28"/>
              </w:rPr>
              <w:t>Государственные учреждения города Ростова-на-Дону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«Городская поликлиника № 1» в г. Ростове-на-Дону 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10.2.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«Лечебно-диагностический центр</w:t>
            </w:r>
            <w:r>
              <w:rPr>
                <w:sz w:val="28"/>
              </w:rPr>
              <w:t xml:space="preserve"> «Здоровье» в г. Ростове-на-Дону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10.3.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«Городская поликлиника № 4» в г. Ростове-на-Дону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10.4.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«Городская поликлиника № 5» в г. Ростове-на-Дону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10.5.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«Городская поликлиника № 7» в г. Ростове-на-Дону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10.6.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«Городская поликлиника № 9» в г. Ростове-на-Дону</w:t>
            </w:r>
          </w:p>
        </w:tc>
      </w:tr>
      <w:tr w:rsidR="006F49EB">
        <w:trPr>
          <w:trHeight w:val="64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10.7.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«Городская поликлиника № 10» в г. Ростове-на-Дону</w:t>
            </w:r>
          </w:p>
        </w:tc>
      </w:tr>
      <w:tr w:rsidR="006F49EB">
        <w:trPr>
          <w:trHeight w:val="65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10.8.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«Городская поликлиника № 12» в г. Ростове-на-Дону</w:t>
            </w:r>
          </w:p>
        </w:tc>
      </w:tr>
      <w:tr w:rsidR="006F49EB">
        <w:trPr>
          <w:trHeight w:val="656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10.9.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</w:t>
            </w:r>
            <w:r>
              <w:rPr>
                <w:sz w:val="28"/>
              </w:rPr>
              <w:t>учреждение Ростовской области «Городская поликлиника № 14» в г. Ростове-на-Дону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10.10.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«Городская поликлиника № 16» в г. Ростове-на-Дону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10.11.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</w:t>
            </w:r>
            <w:r>
              <w:rPr>
                <w:sz w:val="28"/>
              </w:rPr>
              <w:t>области «Городская поликлиника № 41» в г. Ростове-на-Дону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10.12.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«Городская поликлиника № 42» в г. Ростове-на-Дону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10.13.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городск</w:t>
            </w:r>
            <w:r>
              <w:rPr>
                <w:sz w:val="28"/>
              </w:rPr>
              <w:t>ая больница им. Н.А. Семашко» в г. Ростове-на-Дону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10.14.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«Городская больница скорой медицинской помощи» в г. Ростове-на-Дону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10.15.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</w:t>
            </w:r>
            <w:r>
              <w:rPr>
                <w:sz w:val="28"/>
              </w:rPr>
              <w:t>«Городская больница № 4» в г. Ростове-на-Дону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10.16.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«Городская больница № 6» в г. Ростове-на-Дону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10.17.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«Городская больница № 7» в г. Ростов</w:t>
            </w:r>
            <w:r>
              <w:rPr>
                <w:sz w:val="28"/>
              </w:rPr>
              <w:t>е-на-Дону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10.18.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«Городская больница № 8» в г. Ростове-на-Дону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10.19.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«Городская клиническая больница № 20» в г. Ростове-на-Дону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10.20.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«Стоматологическая поликлиника» в г. Ростове-на-Дону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10.21.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«Стоматологическая поликлиника № 1» в г. Ростове-на-Дону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10.22.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</w:t>
            </w:r>
            <w:r>
              <w:rPr>
                <w:sz w:val="28"/>
              </w:rPr>
              <w:t>джетное учреждение Ростовской области «Стоматологическая поликлиника № 4» в г. Ростове-на-Дону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11. Государственные учреждения города Таганрога</w:t>
            </w:r>
          </w:p>
        </w:tc>
      </w:tr>
      <w:tr w:rsidR="006F49EB">
        <w:trPr>
          <w:trHeight w:val="65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11.1.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«Первая городская больница» в г. Таганроге</w:t>
            </w:r>
          </w:p>
        </w:tc>
      </w:tr>
      <w:tr w:rsidR="006F49EB">
        <w:trPr>
          <w:trHeight w:val="66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11.2.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«Городская больница № 7» в г. Таганроге</w:t>
            </w:r>
          </w:p>
        </w:tc>
      </w:tr>
      <w:tr w:rsidR="006F49EB">
        <w:trPr>
          <w:trHeight w:val="87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11.3.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«Городская клиническая больница скорой медицинской помощи» в г. Таганроге</w:t>
            </w:r>
          </w:p>
        </w:tc>
      </w:tr>
      <w:tr w:rsidR="006F49EB">
        <w:trPr>
          <w:trHeight w:val="64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11.4.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</w:t>
            </w:r>
            <w:r>
              <w:rPr>
                <w:sz w:val="28"/>
              </w:rPr>
              <w:t xml:space="preserve"> бюджетное учреждение Ростовской области «Городская поликлиника № 1» в г. Таганроге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11.5.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«Городская поликлиника № 2» в г. Таганроге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11.6.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</w:t>
            </w:r>
            <w:r>
              <w:rPr>
                <w:sz w:val="28"/>
              </w:rPr>
              <w:t>«Консультативно-диагностический центр» в г. Таганроге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11.7.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«Городская больница № 3» в г. Таганроге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11.8.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«Стоматологическая поликлиника № 1» </w:t>
            </w:r>
            <w:r>
              <w:rPr>
                <w:sz w:val="28"/>
              </w:rPr>
              <w:t>в г. Таганроге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11.9.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«Стоматологическая поликлиника № 2» в г. Таганроге</w:t>
            </w:r>
          </w:p>
        </w:tc>
      </w:tr>
      <w:tr w:rsidR="006F49EB">
        <w:trPr>
          <w:trHeight w:val="53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11.10.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«Стоматологическая поликлиника № 3» в г. Таганроге</w:t>
            </w:r>
          </w:p>
        </w:tc>
      </w:tr>
      <w:tr w:rsidR="006F49EB">
        <w:trPr>
          <w:trHeight w:val="241"/>
        </w:trPr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12. </w:t>
            </w:r>
            <w:r>
              <w:rPr>
                <w:sz w:val="28"/>
              </w:rPr>
              <w:t>Государственные учреждения города Шахты</w:t>
            </w:r>
          </w:p>
        </w:tc>
      </w:tr>
      <w:tr w:rsidR="006F49EB">
        <w:trPr>
          <w:trHeight w:val="8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12.1.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«Городская больница скорой медицинской помощи им. В.И. Ленина» в г. Шахты 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12.2.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«Городская </w:t>
            </w:r>
            <w:r>
              <w:rPr>
                <w:sz w:val="28"/>
              </w:rPr>
              <w:t>больница № 2» в г. Шахты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12.3.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«Городская поликлиника» в г. Шахты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12.4.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«Городская поликлиника № 1» в г. Шахты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12.5.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</w:t>
            </w:r>
            <w:r>
              <w:rPr>
                <w:sz w:val="28"/>
              </w:rPr>
              <w:t>бюджетное учреждение Ростовской области «Городская поликлиника № 2» в г. Шахты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12.6.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«Городская поликлиника № 5» в г. Шахты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12.7.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</w:t>
            </w:r>
            <w:r>
              <w:rPr>
                <w:sz w:val="28"/>
              </w:rPr>
              <w:t>«Стоматологическая поликлиника № 1» в г. Шахты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12.8.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«Стоматологическая поликлиника № 2» в г. Шахты</w:t>
            </w:r>
          </w:p>
        </w:tc>
      </w:tr>
      <w:tr w:rsidR="006F49EB">
        <w:trPr>
          <w:trHeight w:val="270"/>
        </w:trPr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13. Государственные учреждения Азовского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районная больница» в Азовском районе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13.2.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«Районная больница» в Азовском районе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14. Государственные учреждения Аксайского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районная больница» в Аксайском районе</w:t>
            </w:r>
          </w:p>
        </w:tc>
      </w:tr>
      <w:tr w:rsidR="006F49EB">
        <w:trPr>
          <w:trHeight w:val="71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14.2.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«Стоматологическая поликлиника» в Аксайском районе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15. Государственные </w:t>
            </w:r>
            <w:r>
              <w:rPr>
                <w:sz w:val="28"/>
              </w:rPr>
              <w:t>учреждения Багаевского района</w:t>
            </w:r>
          </w:p>
        </w:tc>
      </w:tr>
      <w:tr w:rsidR="006F49EB">
        <w:trPr>
          <w:trHeight w:val="58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«Центральная районная больница» в Багаевском районе 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16. Государственные учреждения Белокалитвинского района</w:t>
            </w:r>
          </w:p>
        </w:tc>
      </w:tr>
      <w:tr w:rsidR="006F49EB">
        <w:trPr>
          <w:trHeight w:val="69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</w:t>
            </w:r>
            <w:r>
              <w:rPr>
                <w:sz w:val="28"/>
              </w:rPr>
              <w:t>Ростовской области «Центральная районная больница» в Белокалитвинском районе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16.2.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«Стоматологическая поликлиника» в Белокалитвинском районе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17. Государственные учреждения Боковского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17.1.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«Центральная районная больница» в Боковском районе 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18. Государственные учреждения Верхнедонского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18.1.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районная больница»</w:t>
            </w:r>
            <w:r>
              <w:rPr>
                <w:sz w:val="28"/>
              </w:rPr>
              <w:t xml:space="preserve"> в Верхнедонском районе 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19. Государственные учреждения Веселовского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19.1.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«Центральная районная больница» в Веселовском районе 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20. Государственные учреждения Волгодонского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районная больница» в Волгодонском районе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21. Государственные учреждения Дубовского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21.1.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районная больница» в</w:t>
            </w:r>
            <w:r>
              <w:rPr>
                <w:sz w:val="28"/>
              </w:rPr>
              <w:t xml:space="preserve"> Дубовском районе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22. Государственные учреждения Егорлыкского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22.1.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районная больница» в Егорлыкском районе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23. Государственные учреждения Заветинского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23.1.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районная больница» в Заветинском районе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24. Государственные учреждения Зерноградского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24.1.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районная больница</w:t>
            </w:r>
            <w:r>
              <w:rPr>
                <w:sz w:val="28"/>
              </w:rPr>
              <w:t>» в Зерноградском районе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25. Государственные учреждения Зимовниковского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25.1.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районная больница» в Зимовниковском районе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26. Государственные учреждения Кагальницкого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26.1.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районная больница» в Кагальницком районе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27. Государственные учреждения Каменского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27.1.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«Центральная районная </w:t>
            </w:r>
            <w:r>
              <w:rPr>
                <w:sz w:val="28"/>
              </w:rPr>
              <w:t>больница» в Каменском районе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28. Государственные учреждения Кашарского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28.1.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районная больница» в Кашарском районе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29. Государственные учреждения Константиновского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29.1.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районная больница» в Константиновском районе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30. Государственные учреждения Красносулинского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«Центральная районная </w:t>
            </w:r>
            <w:r>
              <w:rPr>
                <w:sz w:val="28"/>
              </w:rPr>
              <w:t>больница» в Красносулинском районе</w:t>
            </w:r>
          </w:p>
        </w:tc>
      </w:tr>
      <w:tr w:rsidR="006F49EB">
        <w:trPr>
          <w:trHeight w:val="268"/>
        </w:trPr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31. Государственные учреждения Куйбышевского района</w:t>
            </w:r>
          </w:p>
        </w:tc>
      </w:tr>
      <w:tr w:rsidR="006F49EB">
        <w:trPr>
          <w:trHeight w:val="69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31.1.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районная больница» в Куйбышевском районе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32. Государственные учреждения Мартыновского </w:t>
            </w:r>
            <w:r>
              <w:rPr>
                <w:sz w:val="28"/>
              </w:rPr>
              <w:t>района</w:t>
            </w:r>
          </w:p>
        </w:tc>
      </w:tr>
      <w:tr w:rsidR="006F49EB">
        <w:trPr>
          <w:trHeight w:val="58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32.1.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районная больница» в Мартыновском районе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33. Государственные учреждения Матвеево-Курганского района</w:t>
            </w:r>
          </w:p>
        </w:tc>
      </w:tr>
      <w:tr w:rsidR="006F49EB">
        <w:trPr>
          <w:trHeight w:val="68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33.1.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</w:t>
            </w:r>
            <w:r>
              <w:rPr>
                <w:sz w:val="28"/>
              </w:rPr>
              <w:t>«Центральная районная больница» в Матвеево-Курганском районе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34. Государственные учреждения Милютинского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34.1.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районная больница» в Милютинском районе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35. Государственные </w:t>
            </w:r>
            <w:r>
              <w:rPr>
                <w:sz w:val="28"/>
              </w:rPr>
              <w:t>учреждения Миллеровского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35.1.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районная больница» в Миллеровском районе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36. Государственные учреждения Морозовского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36.1.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</w:t>
            </w:r>
            <w:r>
              <w:rPr>
                <w:sz w:val="28"/>
              </w:rPr>
              <w:t>области «Центральная районная больница» в Морозовском районе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37. Государственные учреждения Мясниковского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37.1.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районная больница» в Мясниковском районе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38. Государственные </w:t>
            </w:r>
            <w:r>
              <w:rPr>
                <w:sz w:val="28"/>
              </w:rPr>
              <w:t>учреждения Неклиновского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38.1.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«Центральная районная больница» в Неклиновском районе 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39. Государственные учреждения Обливского района</w:t>
            </w:r>
          </w:p>
        </w:tc>
      </w:tr>
      <w:tr w:rsidR="006F49EB">
        <w:trPr>
          <w:trHeight w:val="62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39.1.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«Центральная районная больница» в Обливском районе 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40. Государственные учреждения Октябрьского района</w:t>
            </w:r>
          </w:p>
        </w:tc>
      </w:tr>
      <w:tr w:rsidR="006F49EB">
        <w:trPr>
          <w:trHeight w:val="68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районная больница» в</w:t>
            </w:r>
            <w:r>
              <w:rPr>
                <w:sz w:val="28"/>
              </w:rPr>
              <w:t xml:space="preserve"> Октябрьском районе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41. Государственные учреждения Орловского района</w:t>
            </w:r>
          </w:p>
        </w:tc>
      </w:tr>
      <w:tr w:rsidR="006F49EB">
        <w:trPr>
          <w:trHeight w:val="56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41.1.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районная больница» в Орловском районе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42. Государственные учреждения Песчанокопского района</w:t>
            </w:r>
          </w:p>
        </w:tc>
      </w:tr>
      <w:tr w:rsidR="006F49EB">
        <w:trPr>
          <w:trHeight w:val="69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42.1.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«Центральная районная больница» в Песчанокопском районе 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43. Государственные учреждения Пролетарского района</w:t>
            </w:r>
          </w:p>
        </w:tc>
      </w:tr>
      <w:tr w:rsidR="006F49EB">
        <w:trPr>
          <w:trHeight w:val="71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43.1.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районная больн</w:t>
            </w:r>
            <w:r>
              <w:rPr>
                <w:sz w:val="28"/>
              </w:rPr>
              <w:t xml:space="preserve">ица» в Пролетарском районе 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44. Государственные учреждения Ремонтненского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44.1.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районная больница» в Ремонтненском районе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45. Государственные учреждения Родионово-Несветайского</w:t>
            </w:r>
            <w:r>
              <w:rPr>
                <w:sz w:val="28"/>
              </w:rPr>
              <w:t xml:space="preserve">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45.1.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районная больница» в Родионово-Несветайском районе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46. Государственные учреждения Сальского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46.1.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«Центральная районная больница» в Сальском районе 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47. Государственные учреждения Семикаракорского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47.1.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районная больница</w:t>
            </w:r>
            <w:r>
              <w:rPr>
                <w:sz w:val="28"/>
              </w:rPr>
              <w:t xml:space="preserve">» в Семикаракорском районе 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47.2.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«Стоматологическая поликлиника» в Семикаракорском районе 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48. Государственные учреждения Советского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48.1.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«Центральная районная больница» в Советском районе 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49. Государственные учреждения Тарасовского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49.1.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районная больница» в</w:t>
            </w:r>
            <w:r>
              <w:rPr>
                <w:sz w:val="28"/>
              </w:rPr>
              <w:t xml:space="preserve"> Тарасовском районе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50. Государственные учреждения Тацинского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50.1.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«Центральная районная больница» в Тацинском районе 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51. Государственные учреждения Усть-Донецкого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51.1.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районная больница» в Усть-Донецком районе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52. Государственные учреждения Целинского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52.1.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«Центральная районная больница» </w:t>
            </w:r>
            <w:r>
              <w:rPr>
                <w:sz w:val="28"/>
              </w:rPr>
              <w:t xml:space="preserve">в Целинском районе 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53. Государственные учреждения Цимлянского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53.1.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«Центральная районная больница» в Цимлянском районе 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54. Государственные учреждения Чертковского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54.1.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«Центральная районная больница» в Чертковском районе</w:t>
            </w:r>
          </w:p>
        </w:tc>
      </w:tr>
      <w:tr w:rsidR="006F49EB"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55. Государственные учреждения Шолоховского района</w:t>
            </w:r>
          </w:p>
        </w:tc>
      </w:tr>
      <w:tr w:rsidR="006F49EB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55.1.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F49EB" w:rsidRDefault="00075912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«Центральная районная больница» </w:t>
            </w:r>
            <w:r>
              <w:rPr>
                <w:sz w:val="28"/>
              </w:rPr>
              <w:t xml:space="preserve">в Шолоховском районе </w:t>
            </w:r>
          </w:p>
        </w:tc>
      </w:tr>
    </w:tbl>
    <w:p w:rsidR="006F49EB" w:rsidRDefault="006F49EB">
      <w:pPr>
        <w:widowControl w:val="0"/>
        <w:spacing w:line="228" w:lineRule="auto"/>
        <w:jc w:val="center"/>
        <w:rPr>
          <w:sz w:val="10"/>
        </w:rPr>
      </w:pP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Используемые сокращения: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г. – город;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им. – имени.</w:t>
      </w:r>
    </w:p>
    <w:p w:rsidR="006F49EB" w:rsidRDefault="006F49EB">
      <w:pPr>
        <w:widowControl w:val="0"/>
        <w:spacing w:line="228" w:lineRule="auto"/>
        <w:jc w:val="center"/>
        <w:rPr>
          <w:sz w:val="16"/>
        </w:rPr>
      </w:pP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 xml:space="preserve">2. Перечень </w:t>
      </w: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 xml:space="preserve">медицинских организаций Ростовской области, </w:t>
      </w: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 xml:space="preserve">осуществляющих амбулаторно-консультативный прием </w:t>
      </w: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 xml:space="preserve">и стационарную помощь лицам призывного возраста </w:t>
      </w:r>
    </w:p>
    <w:p w:rsidR="006F49EB" w:rsidRDefault="006F49EB">
      <w:pPr>
        <w:widowControl w:val="0"/>
        <w:ind w:firstLine="709"/>
        <w:jc w:val="both"/>
        <w:rPr>
          <w:sz w:val="10"/>
        </w:rPr>
      </w:pP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 Государственное бюджетное учреждение Ростовской области «Ростовская областная клиническая больница». 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 Государственное бюджетное учреждение Ростовской области «Областная клиническая больница № 2». 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 Государственное бюджетное учреждение Ростовской об</w:t>
      </w:r>
      <w:r>
        <w:rPr>
          <w:sz w:val="28"/>
        </w:rPr>
        <w:t xml:space="preserve">ласти «Наркологический диспансер». 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4. Государственное бюджетное учреждение Ростовской области «Кожно-венерологический диспансер». 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5. Государственное бюджетное учреждение здравоохранения Ростовской области «Центр по профилактике и борьбе со СПИД». 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6. Государственное бюджетное учреждение здравоохранения Ростовской области «Психиатрическая больница». 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7. Государственное бюджетное учреждение Ростовской области «Областной клинический центр фтизиопульмонологии». 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8. Государственное автономное учреждение </w:t>
      </w:r>
      <w:r>
        <w:rPr>
          <w:sz w:val="28"/>
        </w:rPr>
        <w:t xml:space="preserve">Ростовской области «Областной консультативно-диагностический центр» (только амбулаторно). </w:t>
      </w:r>
    </w:p>
    <w:p w:rsidR="006F49EB" w:rsidRDefault="006F49EB">
      <w:pPr>
        <w:widowControl w:val="0"/>
        <w:spacing w:line="228" w:lineRule="auto"/>
        <w:jc w:val="center"/>
        <w:rPr>
          <w:sz w:val="28"/>
        </w:rPr>
      </w:pP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>3. Перечень</w:t>
      </w: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 xml:space="preserve">медицинских организаций с закрепленными </w:t>
      </w: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 xml:space="preserve">территориями (муниципальными образованиями) </w:t>
      </w: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 xml:space="preserve">для госпитализации граждан призывного возраста, нуждающихся </w:t>
      </w: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>в обс</w:t>
      </w:r>
      <w:r>
        <w:rPr>
          <w:sz w:val="28"/>
        </w:rPr>
        <w:t>ледовании и лечении, в том числе в условиях дневного стационара</w:t>
      </w:r>
    </w:p>
    <w:p w:rsidR="006F49EB" w:rsidRDefault="006F49EB">
      <w:pPr>
        <w:widowControl w:val="0"/>
        <w:jc w:val="center"/>
        <w:rPr>
          <w:sz w:val="28"/>
        </w:rPr>
      </w:pP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 xml:space="preserve">3.1. Государственное бюджетное учреждение </w:t>
      </w: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>Ростовской области «Психиатрическая больница»</w:t>
      </w:r>
    </w:p>
    <w:p w:rsidR="006F49EB" w:rsidRDefault="006F49E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4"/>
        <w:gridCol w:w="4028"/>
        <w:gridCol w:w="4999"/>
      </w:tblGrid>
      <w:tr w:rsidR="006F49EB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медицинской </w:t>
            </w:r>
          </w:p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организации, ее филиала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образования, за</w:t>
            </w:r>
            <w:r>
              <w:rPr>
                <w:sz w:val="28"/>
              </w:rPr>
              <w:t>крепленного за медицинской организацией (ее филиалом)</w:t>
            </w:r>
          </w:p>
        </w:tc>
      </w:tr>
    </w:tbl>
    <w:p w:rsidR="006F49EB" w:rsidRDefault="006F49EB">
      <w:pPr>
        <w:widowControl w:val="0"/>
        <w:jc w:val="center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4"/>
        <w:gridCol w:w="4028"/>
        <w:gridCol w:w="4999"/>
      </w:tblGrid>
      <w:tr w:rsidR="006F49EB">
        <w:trPr>
          <w:tblHeader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F49EB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«Психиатрическая больница» (ГБУ РО «Психиатрическая больница»)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все города и районы области</w:t>
            </w:r>
          </w:p>
        </w:tc>
      </w:tr>
      <w:tr w:rsidR="006F49EB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Азовский филиал ГБУ РО «Психиатрическая</w:t>
            </w:r>
            <w:r>
              <w:rPr>
                <w:sz w:val="28"/>
              </w:rPr>
              <w:t xml:space="preserve"> больница»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г. Азов, г. Батайск, Азовский район </w:t>
            </w:r>
          </w:p>
        </w:tc>
      </w:tr>
      <w:tr w:rsidR="006F49EB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Волгодонской филиал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ГБУ РО «Психиатрическая больница»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г. Волгодонск, Волгодонской, Заветинский, Цимлянский районы</w:t>
            </w:r>
          </w:p>
        </w:tc>
      </w:tr>
      <w:tr w:rsidR="006F49EB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Егорлыкский филиал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ГБУ РО «Психиатрическая больница»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Егорлыкский, Зерноградский, </w:t>
            </w:r>
            <w:r>
              <w:rPr>
                <w:sz w:val="28"/>
              </w:rPr>
              <w:t>Дубовский, Кагальницкий, Зимовниковский, Ремонтненский, Сальский, Песчанокопский, Пролетарский, Орловский, Целинский районы</w:t>
            </w:r>
          </w:p>
        </w:tc>
      </w:tr>
      <w:tr w:rsidR="006F49EB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Красносулинский филиал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ГБУ РО «Психиатрическая больница»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г. Гуково, г. Донецк, г. Зверево,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г. Каменск-Шахтинский, Каменский ра</w:t>
            </w:r>
            <w:r>
              <w:rPr>
                <w:sz w:val="28"/>
              </w:rPr>
              <w:t>йон</w:t>
            </w:r>
          </w:p>
        </w:tc>
      </w:tr>
      <w:tr w:rsidR="006F49EB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Миллеровский филиал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ГБУ РО «Психиатрическая больница»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г. Миллерово, Боковский, Верхнедонской, Кашарский, Миллеровский, Милютинский, Советский, Тарасовский, Чертковский, Шолоховский районы</w:t>
            </w:r>
          </w:p>
        </w:tc>
      </w:tr>
      <w:tr w:rsidR="006F49EB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Неклиновский филиал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ГБУ РО «Психиатрическая больница»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г. Таганрог, Куйбышевский,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Матвеево-Курганский, Мясниковский, Неклиновский районы</w:t>
            </w:r>
          </w:p>
        </w:tc>
      </w:tr>
      <w:tr w:rsidR="006F49EB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Новочеркасский филиал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ГБУ РО «Психиатрическая больница»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г. Новочеркасск, Аксайский, Багаевский, Веселовский, Октябрьский, Мартыновский, Константиновский, Семикаракорски</w:t>
            </w:r>
            <w:r>
              <w:rPr>
                <w:sz w:val="28"/>
              </w:rPr>
              <w:t>й районы</w:t>
            </w:r>
          </w:p>
        </w:tc>
      </w:tr>
      <w:tr w:rsidR="006F49EB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Новошахтинский филиал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ГБУ РО «Психиатрическая больница»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г. Новошахтинск, Красносулинский, Родионово-Несветайский районы</w:t>
            </w:r>
          </w:p>
        </w:tc>
      </w:tr>
      <w:tr w:rsidR="006F49EB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Усть-Донецкий филиал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ГБУ РО «Психиатрическая больница»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Усть-Донецкий район</w:t>
            </w:r>
          </w:p>
        </w:tc>
      </w:tr>
      <w:tr w:rsidR="006F49EB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Шахтинский филиал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ГБУ РО </w:t>
            </w:r>
            <w:r>
              <w:rPr>
                <w:sz w:val="28"/>
              </w:rPr>
              <w:t>«Психиатрическая больница»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г. Шахты, Белокалитвинский, Морозовский, Обливский, Тацинский районы</w:t>
            </w:r>
          </w:p>
        </w:tc>
      </w:tr>
    </w:tbl>
    <w:p w:rsidR="006F49EB" w:rsidRDefault="006F49EB">
      <w:pPr>
        <w:widowControl w:val="0"/>
        <w:ind w:firstLine="709"/>
        <w:jc w:val="both"/>
        <w:rPr>
          <w:sz w:val="28"/>
        </w:rPr>
      </w:pP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Используемые сокращения: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г. – город;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ГБУ РО – государственное бюджетное учреждение Ростовской области.</w:t>
      </w:r>
    </w:p>
    <w:p w:rsidR="006F49EB" w:rsidRDefault="006F49EB">
      <w:pPr>
        <w:widowControl w:val="0"/>
        <w:spacing w:line="228" w:lineRule="auto"/>
        <w:jc w:val="center"/>
        <w:rPr>
          <w:sz w:val="16"/>
        </w:rPr>
      </w:pP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>3.2. Государственное бюджетное</w:t>
      </w: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 xml:space="preserve">учреждение </w:t>
      </w:r>
      <w:r>
        <w:rPr>
          <w:sz w:val="28"/>
        </w:rPr>
        <w:t>Ростовской области «Наркологический диспансер»</w:t>
      </w:r>
    </w:p>
    <w:p w:rsidR="006F49EB" w:rsidRDefault="006F49EB">
      <w:pPr>
        <w:widowControl w:val="0"/>
        <w:spacing w:line="228" w:lineRule="auto"/>
        <w:jc w:val="center"/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6"/>
        <w:gridCol w:w="3758"/>
        <w:gridCol w:w="5277"/>
      </w:tblGrid>
      <w:tr w:rsidR="006F49E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медицинской организации, </w:t>
            </w:r>
          </w:p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ее филиала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образования, закрепленного за медицинской организацией (ее филиалом)</w:t>
            </w:r>
          </w:p>
        </w:tc>
      </w:tr>
    </w:tbl>
    <w:p w:rsidR="006F49EB" w:rsidRDefault="006F49EB">
      <w:pPr>
        <w:widowControl w:val="0"/>
        <w:jc w:val="center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6"/>
        <w:gridCol w:w="3758"/>
        <w:gridCol w:w="5277"/>
      </w:tblGrid>
      <w:tr w:rsidR="006F49EB">
        <w:trPr>
          <w:tblHeader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F49E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Ростовский филиал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ГБУ РО «Наркологический диспансер»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г. Ростов-на-Дону, г. Батайск,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Аксайский, Багаевский, Мясниковский, Родионово-Несветайский, Зерноградский, Егорлыкский, Песчанокопский, Целинский, Сальский районы</w:t>
            </w:r>
          </w:p>
        </w:tc>
      </w:tr>
      <w:tr w:rsidR="006F49E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Азовский филиал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ГБУ РО «Наркологический диспансер»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г. Азов, Азовский, Кагальницкий районы</w:t>
            </w:r>
          </w:p>
        </w:tc>
      </w:tr>
      <w:tr w:rsidR="006F49E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Волгодонской филиал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ГБУ РО «Наркологический диспансер»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г. Волгодонск, Волгодонской, Дубовский, Заветинский, Обливский, Ремонтненский, Советский, Цимлянский, Милютинский, Морозовский, Орловский, Пролетарский, Зимо</w:t>
            </w:r>
            <w:r>
              <w:rPr>
                <w:sz w:val="28"/>
              </w:rPr>
              <w:t>вниковский районы</w:t>
            </w:r>
          </w:p>
        </w:tc>
      </w:tr>
      <w:tr w:rsidR="006F49E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Гуковский филиал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ГБУ РО «Наркологический диспансер»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г. Гуково, г. Зверево, г. Донецк, </w:t>
            </w:r>
          </w:p>
          <w:p w:rsidR="006F49EB" w:rsidRDefault="00075912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г. Каменск-Шахтинский, Боковский, Каменский, Кашарский, Миллеровский, Тарасовский, Тацинский районы</w:t>
            </w:r>
          </w:p>
        </w:tc>
      </w:tr>
      <w:tr w:rsidR="006F49E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Таганрогский филиал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ГБУ РО </w:t>
            </w:r>
            <w:r>
              <w:rPr>
                <w:sz w:val="28"/>
              </w:rPr>
              <w:t>«Наркологический диспансер»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г. Таганрог, Неклиновский, Куйбышевский, Матвеево-Курганский районы</w:t>
            </w:r>
          </w:p>
        </w:tc>
      </w:tr>
      <w:tr w:rsidR="006F49E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Шахтинский филиал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ГБУ РО «Наркологический диспансер»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г. Шахты, г. Новошахтинск,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г. Новочеркасск, г. Красный Сулин, Семикаракорский, Веселовский, Мартыновский, Константиновский, Красносулинский, Октябрьский,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Усть-Донецкий, Чертковский, Верхнедонской, Шолоховский, Белокалитвинский районы</w:t>
            </w:r>
          </w:p>
        </w:tc>
      </w:tr>
    </w:tbl>
    <w:p w:rsidR="006F49EB" w:rsidRDefault="006F49EB">
      <w:pPr>
        <w:widowControl w:val="0"/>
        <w:ind w:firstLine="709"/>
        <w:jc w:val="both"/>
        <w:rPr>
          <w:sz w:val="28"/>
        </w:rPr>
      </w:pP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Список используемых сокращений: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г.</w:t>
      </w:r>
      <w:r>
        <w:rPr>
          <w:sz w:val="28"/>
        </w:rPr>
        <w:t xml:space="preserve"> – город;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ГБУ РО – государственное бюджетное учреждение Ростовской области.</w:t>
      </w:r>
    </w:p>
    <w:p w:rsidR="006F49EB" w:rsidRDefault="006F49EB">
      <w:pPr>
        <w:widowControl w:val="0"/>
        <w:ind w:firstLine="709"/>
        <w:jc w:val="both"/>
        <w:rPr>
          <w:sz w:val="28"/>
        </w:rPr>
      </w:pP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 xml:space="preserve">3.3. Государственное бюджетное </w:t>
      </w: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 xml:space="preserve">учреждение Ростовской области «Областной </w:t>
      </w: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 xml:space="preserve">клинический центр фтизиопульмонологии» </w:t>
      </w:r>
    </w:p>
    <w:p w:rsidR="006F49EB" w:rsidRDefault="006F49EB">
      <w:pPr>
        <w:widowControl w:val="0"/>
        <w:spacing w:line="228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3947"/>
        <w:gridCol w:w="5074"/>
      </w:tblGrid>
      <w:tr w:rsidR="006F49E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медицинской организации, </w:t>
            </w:r>
          </w:p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ее филиала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образования, закрепленного за медицинской организацией (ее филиалом)</w:t>
            </w:r>
          </w:p>
        </w:tc>
      </w:tr>
    </w:tbl>
    <w:p w:rsidR="006F49EB" w:rsidRDefault="006F49EB">
      <w:pPr>
        <w:widowControl w:val="0"/>
        <w:jc w:val="center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3947"/>
        <w:gridCol w:w="5074"/>
      </w:tblGrid>
      <w:tr w:rsidR="006F49E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F49E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Ростовской области «Областной клинический центр фтизиопульмонологии»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(ГБУ РО «Областной клинический центр </w:t>
            </w:r>
            <w:r>
              <w:rPr>
                <w:sz w:val="28"/>
              </w:rPr>
              <w:t>фтизиопульмонологии»)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все города и районы Ростовской области – по показаниям</w:t>
            </w:r>
          </w:p>
        </w:tc>
      </w:tr>
      <w:tr w:rsidR="006F49E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Батайский филиал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ГБУ РО «Областной клинический центр фтизиопульмонологии»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г. Азов, г. Батайск, г. Зерноград, Азовский, Кагальницкий, Зерноградский районы</w:t>
            </w:r>
          </w:p>
        </w:tc>
      </w:tr>
      <w:tr w:rsidR="006F49E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Морозовский фили</w:t>
            </w:r>
            <w:r>
              <w:rPr>
                <w:sz w:val="28"/>
              </w:rPr>
              <w:t xml:space="preserve">ал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ГБУ РО «Областной клинический центр фтизиопульмонологии»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Белокалитвинский, Морозовский, Милютинский, Тацинский, Обливский районы</w:t>
            </w:r>
          </w:p>
        </w:tc>
      </w:tr>
      <w:tr w:rsidR="006F49E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Каменск-Шахтинский филиал ГБУ РО «Областной клинический центр фтизиопульмонологии»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г. Каменск-Шахтинский, г. Донецк, </w:t>
            </w:r>
            <w:r>
              <w:rPr>
                <w:sz w:val="28"/>
              </w:rPr>
              <w:t>г. Гуково, г. Зверево, г. Новошахтинск,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Каменский, Красносулинский, Родионово-Несветайский, Миллеровский, Чертковский, Тарасовский районы</w:t>
            </w:r>
          </w:p>
        </w:tc>
      </w:tr>
      <w:tr w:rsidR="006F49E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Таганрогский филиал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ГБУ РО «Областной клинический центр фтизиопульмонологии»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г. Таганрог, Мясниковский,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Матвеево</w:t>
            </w:r>
            <w:r>
              <w:rPr>
                <w:sz w:val="28"/>
              </w:rPr>
              <w:t>-Курганский, Куйбышевский, Неклиновский районы</w:t>
            </w:r>
          </w:p>
        </w:tc>
      </w:tr>
      <w:tr w:rsidR="006F49E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Шахтинский филиал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ГБУ РО «Областной клинический центр фтизиопульмонологии»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г. Шахты, Октябрьский, Усть-Донецкий районы</w:t>
            </w:r>
          </w:p>
        </w:tc>
      </w:tr>
      <w:tr w:rsidR="006F49E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Цимлянский филиал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ГБУ РО «Областной клинический центр фтизиопульмонологии»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г. </w:t>
            </w:r>
            <w:r>
              <w:rPr>
                <w:sz w:val="28"/>
              </w:rPr>
              <w:t>Волгодонск, Цимлянский, Волгодонской, Константиновский, Зимовниковский, Мартыновский, Дубовский, Ремонтненский, Заветинский районы</w:t>
            </w:r>
          </w:p>
        </w:tc>
      </w:tr>
      <w:tr w:rsidR="006F49E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Шолоховский филиал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ГБУ РО «Областной клинический центр фтизиопульмонологии»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Шолоховский, Боковский, Верхнедонской, Кашар</w:t>
            </w:r>
            <w:r>
              <w:rPr>
                <w:sz w:val="28"/>
              </w:rPr>
              <w:t>ский, Советский районы</w:t>
            </w:r>
          </w:p>
        </w:tc>
      </w:tr>
      <w:tr w:rsidR="006F49E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Сальский филиал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ГБУ РО «Областной клинический центр фтизиопульмонологии»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Сальский, Орловский, Пролетарский, Песчанокопский, Егорлыкский, Целинский районы</w:t>
            </w:r>
          </w:p>
        </w:tc>
      </w:tr>
      <w:tr w:rsidR="006F49E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Новочеркасский филиал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ГБУ РО «Областной клинический центр </w:t>
            </w:r>
            <w:r>
              <w:rPr>
                <w:sz w:val="28"/>
              </w:rPr>
              <w:t>фтизиопульмонологии»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г. Новочеркасск, Аксайский, Багаевский, Веселовский, Семикаракорский районы</w:t>
            </w:r>
          </w:p>
        </w:tc>
      </w:tr>
    </w:tbl>
    <w:p w:rsidR="006F49EB" w:rsidRDefault="006F49EB">
      <w:pPr>
        <w:widowControl w:val="0"/>
        <w:spacing w:line="228" w:lineRule="auto"/>
        <w:jc w:val="center"/>
        <w:rPr>
          <w:sz w:val="28"/>
        </w:rPr>
      </w:pP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Используемые сокращения: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г. – город;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ГБУ РО – государственное бюджетное учреждение Ростовской области.</w:t>
      </w:r>
    </w:p>
    <w:p w:rsidR="006F49EB" w:rsidRDefault="006F49EB">
      <w:pPr>
        <w:widowControl w:val="0"/>
        <w:spacing w:line="228" w:lineRule="auto"/>
        <w:jc w:val="center"/>
        <w:rPr>
          <w:sz w:val="28"/>
        </w:rPr>
      </w:pPr>
    </w:p>
    <w:p w:rsidR="006F49EB" w:rsidRDefault="006F49EB">
      <w:pPr>
        <w:widowControl w:val="0"/>
        <w:spacing w:line="228" w:lineRule="auto"/>
        <w:jc w:val="center"/>
        <w:rPr>
          <w:sz w:val="28"/>
        </w:rPr>
      </w:pP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>3.4. Государственное</w:t>
      </w:r>
      <w:r>
        <w:rPr>
          <w:sz w:val="28"/>
        </w:rPr>
        <w:t xml:space="preserve"> бюджетное учреждение</w:t>
      </w:r>
    </w:p>
    <w:p w:rsidR="006F49EB" w:rsidRDefault="00075912">
      <w:pPr>
        <w:widowControl w:val="0"/>
        <w:jc w:val="center"/>
        <w:rPr>
          <w:sz w:val="28"/>
        </w:rPr>
      </w:pPr>
      <w:r>
        <w:rPr>
          <w:sz w:val="28"/>
        </w:rPr>
        <w:t>Ростовской области «Кожно-венерологический диспансер»</w:t>
      </w:r>
    </w:p>
    <w:p w:rsidR="006F49EB" w:rsidRDefault="006F49EB">
      <w:pPr>
        <w:widowControl w:val="0"/>
        <w:spacing w:line="228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0"/>
        <w:gridCol w:w="3868"/>
        <w:gridCol w:w="5163"/>
      </w:tblGrid>
      <w:tr w:rsidR="006F49EB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медицинской организации, </w:t>
            </w:r>
          </w:p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ее филиала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образования, закрепленного за медицинской организацией (ее филиалом)</w:t>
            </w:r>
          </w:p>
        </w:tc>
      </w:tr>
    </w:tbl>
    <w:p w:rsidR="006F49EB" w:rsidRDefault="006F49EB">
      <w:pPr>
        <w:widowControl w:val="0"/>
        <w:jc w:val="center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0"/>
        <w:gridCol w:w="3868"/>
        <w:gridCol w:w="5163"/>
      </w:tblGrid>
      <w:tr w:rsidR="006F49EB">
        <w:trPr>
          <w:trHeight w:val="35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F49EB">
        <w:trPr>
          <w:trHeight w:val="189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Ростовской области «Кожно-венерологический диспансер» (ГБУ РО «Кожно-венерологический диспансер»)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г. Ростов-на-Дону, г. Азов, г. Батайск,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Азовский, Зерноградский районы, </w:t>
            </w:r>
          </w:p>
          <w:p w:rsidR="006F49EB" w:rsidRDefault="0007591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все районы и города Ростовской области – по пок</w:t>
            </w:r>
            <w:r>
              <w:rPr>
                <w:sz w:val="28"/>
              </w:rPr>
              <w:t>азаниям</w:t>
            </w:r>
          </w:p>
        </w:tc>
      </w:tr>
      <w:tr w:rsidR="006F49EB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Волгодонской филиал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ГБУ РО «Кожно-венерологический диспансер»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г. Волгодонск, г. Сальск, Волгодонской, Дубовский, Зимовниковский, Заветинский, Егорлыкский, Цимлянский, Мартыновский, Сальский, Орловский, Песчанокопский, Пролетарский, </w:t>
            </w:r>
            <w:r>
              <w:rPr>
                <w:sz w:val="28"/>
              </w:rPr>
              <w:t xml:space="preserve">Ремонтненский, Целинский районы </w:t>
            </w:r>
          </w:p>
        </w:tc>
      </w:tr>
      <w:tr w:rsidR="006F49EB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Каменск-Шахтинский филиал ГБУ РО «Кожно-венерологический диспансер»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г. Каменск-Шахтинский, г. Донецк,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г. Белая Калитва, Каменский, Белокалитвинский, Милютинский, Морозовский, Тацинский районы</w:t>
            </w:r>
          </w:p>
        </w:tc>
      </w:tr>
      <w:tr w:rsidR="006F49EB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Новошахтинский филиал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ГБУ РО «Кожно-венерологический диспансер»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г. Новошахтинск, г. Красный Сулин,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г. Зверево, г. Гуково, г. Шахты, Красносулинский,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Родионово-Несветайский, Константиновский, Семикаракорский, Усть-Донецкий, Октябрьский районы</w:t>
            </w:r>
          </w:p>
        </w:tc>
      </w:tr>
      <w:tr w:rsidR="006F49EB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Новочеркасский филиал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ГБУ РО </w:t>
            </w:r>
            <w:r>
              <w:rPr>
                <w:sz w:val="28"/>
              </w:rPr>
              <w:t>«Кожно-венерологический диспансер»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г. Новочеркасск, Аксайский, Багаевский, Веселовский, Кагальницкий районы</w:t>
            </w:r>
          </w:p>
        </w:tc>
      </w:tr>
      <w:tr w:rsidR="006F49EB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Шолоховский филиал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ГБУ РО «Кожно-венерологический диспансер»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г. Миллерово, Шолоховский, Боковский, Верхнедонской, Кашарский, Обливский, Тарасов</w:t>
            </w:r>
            <w:r>
              <w:rPr>
                <w:sz w:val="28"/>
              </w:rPr>
              <w:t>ский, Миллеровский, Чертковский, Советский районы</w:t>
            </w:r>
          </w:p>
        </w:tc>
      </w:tr>
      <w:tr w:rsidR="006F49EB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Таганрогский филиал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ГБУ РО «Кожно-венерологический диспансер»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г. Таганрог, Мясниковский, Куйбышевский, Неклиновский, </w:t>
            </w:r>
          </w:p>
          <w:p w:rsidR="006F49EB" w:rsidRDefault="0007591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Матвеево-Курганский районы</w:t>
            </w:r>
          </w:p>
        </w:tc>
      </w:tr>
    </w:tbl>
    <w:p w:rsidR="006F49EB" w:rsidRDefault="006F49EB">
      <w:pPr>
        <w:widowControl w:val="0"/>
        <w:ind w:firstLine="709"/>
        <w:jc w:val="both"/>
        <w:rPr>
          <w:sz w:val="28"/>
        </w:rPr>
      </w:pP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Используемые сокращения: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г. – город;</w:t>
      </w:r>
    </w:p>
    <w:p w:rsidR="006F49EB" w:rsidRDefault="0007591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ГБУ </w:t>
      </w:r>
      <w:r>
        <w:rPr>
          <w:sz w:val="28"/>
        </w:rPr>
        <w:t>РО – государственное бюджетное учреждение Ростовской области.</w:t>
      </w:r>
    </w:p>
    <w:p w:rsidR="006F49EB" w:rsidRDefault="006F49EB">
      <w:pPr>
        <w:widowControl w:val="0"/>
        <w:rPr>
          <w:sz w:val="28"/>
        </w:rPr>
      </w:pPr>
    </w:p>
    <w:p w:rsidR="006F49EB" w:rsidRDefault="006F49EB">
      <w:pPr>
        <w:rPr>
          <w:sz w:val="28"/>
        </w:rPr>
      </w:pPr>
    </w:p>
    <w:p w:rsidR="006F49EB" w:rsidRDefault="006F49EB">
      <w:pPr>
        <w:rPr>
          <w:sz w:val="28"/>
        </w:rPr>
      </w:pPr>
    </w:p>
    <w:p w:rsidR="006F49EB" w:rsidRDefault="00075912">
      <w:pPr>
        <w:ind w:right="5551"/>
        <w:jc w:val="center"/>
        <w:rPr>
          <w:sz w:val="28"/>
        </w:rPr>
      </w:pPr>
      <w:r>
        <w:rPr>
          <w:sz w:val="28"/>
        </w:rPr>
        <w:t>Начальник управления</w:t>
      </w:r>
    </w:p>
    <w:p w:rsidR="006F49EB" w:rsidRDefault="00075912">
      <w:pPr>
        <w:ind w:right="5551"/>
        <w:jc w:val="center"/>
        <w:rPr>
          <w:sz w:val="28"/>
        </w:rPr>
      </w:pPr>
      <w:r>
        <w:rPr>
          <w:sz w:val="28"/>
        </w:rPr>
        <w:t>документационного обеспечения</w:t>
      </w:r>
    </w:p>
    <w:p w:rsidR="006F49EB" w:rsidRDefault="00075912">
      <w:pPr>
        <w:rPr>
          <w:sz w:val="28"/>
        </w:rPr>
      </w:pPr>
      <w:r>
        <w:rPr>
          <w:sz w:val="28"/>
        </w:rPr>
        <w:t>Правительства Ростовской области                                                          В.В. Лозин</w:t>
      </w:r>
    </w:p>
    <w:sectPr w:rsidR="006F49EB">
      <w:headerReference w:type="default" r:id="rId14"/>
      <w:footerReference w:type="default" r:id="rId15"/>
      <w:headerReference w:type="first" r:id="rId16"/>
      <w:footerReference w:type="first" r:id="rId17"/>
      <w:pgSz w:w="11909" w:h="16834"/>
      <w:pgMar w:top="1134" w:right="567" w:bottom="1134" w:left="1701" w:header="72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912" w:rsidRDefault="00075912">
      <w:r>
        <w:separator/>
      </w:r>
    </w:p>
  </w:endnote>
  <w:endnote w:type="continuationSeparator" w:id="0">
    <w:p w:rsidR="00075912" w:rsidRDefault="0007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9EB" w:rsidRPr="0022035A" w:rsidRDefault="00075912">
    <w:pPr>
      <w:pStyle w:val="a3"/>
      <w:ind w:right="360"/>
      <w:rPr>
        <w:lang w:val="en-US"/>
      </w:rPr>
    </w:pPr>
    <w:r w:rsidRPr="0022035A">
      <w:rPr>
        <w:lang w:val="en-US"/>
      </w:rPr>
      <w:t>Y:\ORST\Rgo\rgo061.f24.docx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9EB" w:rsidRPr="0022035A" w:rsidRDefault="00075912">
    <w:pPr>
      <w:rPr>
        <w:lang w:val="en-US"/>
      </w:rPr>
    </w:pPr>
    <w:r w:rsidRPr="0022035A">
      <w:rPr>
        <w:lang w:val="en-US"/>
      </w:rPr>
      <w:t>Y:\ORST\Rgo\rgo061.f24.docx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9EB" w:rsidRPr="0022035A" w:rsidRDefault="00075912">
    <w:pPr>
      <w:pStyle w:val="a3"/>
      <w:ind w:right="360"/>
      <w:rPr>
        <w:lang w:val="en-US"/>
      </w:rPr>
    </w:pPr>
    <w:r w:rsidRPr="0022035A">
      <w:rPr>
        <w:lang w:val="en-US"/>
      </w:rPr>
      <w:t>Y:\ORST\Rgo\rgo061.f24.docx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9EB" w:rsidRPr="0022035A" w:rsidRDefault="00075912">
    <w:pPr>
      <w:rPr>
        <w:lang w:val="en-US"/>
      </w:rPr>
    </w:pPr>
    <w:r w:rsidRPr="0022035A">
      <w:rPr>
        <w:lang w:val="en-US"/>
      </w:rPr>
      <w:t>Y:\ORST\Rgo\rgo061.f24.docx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9EB" w:rsidRDefault="00075912">
    <w:pPr>
      <w:pStyle w:val="a3"/>
      <w:ind w:right="360"/>
    </w:pPr>
    <w:r>
      <w:t>Y:\ORST\Rgo\rgo061.f24.docx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9EB" w:rsidRDefault="00075912">
    <w:r>
      <w:t>Y:</w:t>
    </w:r>
    <w:r>
      <w:t>\ORST\Rgo\rgo061.f24.docx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912" w:rsidRDefault="00075912">
      <w:r>
        <w:separator/>
      </w:r>
    </w:p>
  </w:footnote>
  <w:footnote w:type="continuationSeparator" w:id="0">
    <w:p w:rsidR="00075912" w:rsidRDefault="00075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9EB" w:rsidRDefault="00075912">
    <w:pPr>
      <w:framePr w:wrap="around" w:vAnchor="text" w:hAnchor="margin" w:xAlign="center" w:y="1"/>
    </w:pPr>
    <w:r>
      <w:fldChar w:fldCharType="begin"/>
    </w:r>
    <w:r>
      <w:instrText>PAGE \* Arabic</w:instrText>
    </w:r>
    <w:r w:rsidR="0022035A">
      <w:fldChar w:fldCharType="separate"/>
    </w:r>
    <w:r w:rsidR="0022035A">
      <w:rPr>
        <w:noProof/>
      </w:rPr>
      <w:t>2</w:t>
    </w:r>
    <w:r>
      <w:fldChar w:fldCharType="end"/>
    </w:r>
  </w:p>
  <w:p w:rsidR="006F49EB" w:rsidRDefault="006F49EB">
    <w:pPr>
      <w:pStyle w:val="ae"/>
      <w:jc w:val="center"/>
    </w:pPr>
  </w:p>
  <w:p w:rsidR="006F49EB" w:rsidRDefault="006F49E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9EB" w:rsidRDefault="0007591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end"/>
    </w:r>
  </w:p>
  <w:p w:rsidR="006F49EB" w:rsidRDefault="006F49EB">
    <w:pPr>
      <w:pStyle w:val="ae"/>
      <w:jc w:val="center"/>
    </w:pPr>
  </w:p>
  <w:p w:rsidR="006F49EB" w:rsidRDefault="006F49EB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9EB" w:rsidRDefault="0007591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end"/>
    </w:r>
  </w:p>
  <w:p w:rsidR="006F49EB" w:rsidRDefault="006F49EB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9EB" w:rsidRDefault="0007591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end"/>
    </w:r>
  </w:p>
  <w:p w:rsidR="006F49EB" w:rsidRDefault="006F49EB">
    <w:pPr>
      <w:pStyle w:val="ae"/>
      <w:jc w:val="center"/>
    </w:pPr>
  </w:p>
  <w:p w:rsidR="006F49EB" w:rsidRDefault="006F49EB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9EB" w:rsidRDefault="0007591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end"/>
    </w:r>
  </w:p>
  <w:p w:rsidR="006F49EB" w:rsidRDefault="006F49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EB"/>
    <w:rsid w:val="00075912"/>
    <w:rsid w:val="0022035A"/>
    <w:rsid w:val="006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89653-3A54-4FB0-BDE5-98365FED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Pr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character" w:customStyle="1" w:styleId="50">
    <w:name w:val="Заголовок 5 Знак"/>
    <w:basedOn w:val="1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14">
    <w:name w:val="Гиперссылка1"/>
    <w:link w:val="a7"/>
    <w:rPr>
      <w:color w:val="0000FF"/>
      <w:u w:val="single"/>
    </w:rPr>
  </w:style>
  <w:style w:type="character" w:styleId="a7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basedOn w:val="a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basedOn w:val="1"/>
    <w:link w:val="15"/>
    <w:rPr>
      <w:rFonts w:ascii="XO Thames" w:hAnsi="XO Thames"/>
      <w:b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sz w:val="28"/>
    </w:rPr>
  </w:style>
  <w:style w:type="paragraph" w:customStyle="1" w:styleId="33">
    <w:name w:val="Основной шрифт абзаца3"/>
    <w:link w:val="1b"/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Номер страницы1"/>
    <w:basedOn w:val="17"/>
    <w:link w:val="1f2"/>
  </w:style>
  <w:style w:type="character" w:customStyle="1" w:styleId="1f2">
    <w:name w:val="Номер страницы1"/>
    <w:basedOn w:val="18"/>
    <w:link w:val="1f1"/>
  </w:style>
  <w:style w:type="paragraph" w:styleId="aa">
    <w:name w:val="Subtitle"/>
    <w:basedOn w:val="a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basedOn w:val="1"/>
    <w:link w:val="aa"/>
    <w:rPr>
      <w:rFonts w:ascii="XO Thames" w:hAnsi="XO Thames"/>
      <w:i/>
      <w:sz w:val="24"/>
    </w:rPr>
  </w:style>
  <w:style w:type="paragraph" w:styleId="27">
    <w:name w:val="Body Text Indent 2"/>
    <w:basedOn w:val="a"/>
    <w:link w:val="28"/>
    <w:pPr>
      <w:ind w:firstLine="720"/>
      <w:jc w:val="both"/>
    </w:pPr>
    <w:rPr>
      <w:sz w:val="28"/>
    </w:rPr>
  </w:style>
  <w:style w:type="character" w:customStyle="1" w:styleId="28">
    <w:name w:val="Основной текст с отступом 2 Знак"/>
    <w:basedOn w:val="1"/>
    <w:link w:val="27"/>
    <w:rPr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basedOn w:val="1"/>
    <w:link w:val="ac"/>
    <w:rPr>
      <w:rFonts w:ascii="XO Thames" w:hAnsi="XO Thames"/>
      <w:b/>
      <w:caps/>
      <w:sz w:val="40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Верхний колонтитул Знак"/>
    <w:basedOn w:val="1"/>
    <w:link w:val="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12159</Words>
  <Characters>69312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2024-03-25T09:11:00Z</dcterms:created>
  <dcterms:modified xsi:type="dcterms:W3CDTF">2024-03-25T09:11:00Z</dcterms:modified>
</cp:coreProperties>
</file>